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54838" w:rsidRPr="00420393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54838" w:rsidRPr="000E3042" w:rsidRDefault="00154838" w:rsidP="0015483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 за кмет на община Стрелча от ПП“Земеделски съюз Александър Стамболийски“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1/17.09.2019г., 12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ПП“Земеделски съюз Александър Стамболийски“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Спас Янев Панчев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Минко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Мильов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Божков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03A92" w:rsidRPr="00403A92" w:rsidRDefault="00B3700D" w:rsidP="00403A92">
      <w:pPr>
        <w:pStyle w:val="a5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>
        <w:rPr>
          <w:color w:val="333333"/>
        </w:rPr>
        <w:t>ПП“Земеделски съюз Александър Стамболийски“</w:t>
      </w:r>
      <w:r>
        <w:rPr>
          <w:color w:val="333333"/>
        </w:rPr>
        <w:t xml:space="preserve"> за регистрация на</w:t>
      </w:r>
      <w:r w:rsidRPr="00B3700D">
        <w:rPr>
          <w:rStyle w:val="a4"/>
          <w:color w:val="333333"/>
          <w:szCs w:val="21"/>
        </w:rPr>
        <w:t xml:space="preserve"> </w:t>
      </w:r>
      <w:r>
        <w:rPr>
          <w:rStyle w:val="a4"/>
          <w:color w:val="333333"/>
          <w:szCs w:val="21"/>
        </w:rPr>
        <w:t>ИВАН НИКОЛОВ БОЖКОВ</w:t>
      </w:r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>като кандидат за кмет на община Стрелча в изборите на 27.10.2019 г.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403A92">
      <w:pPr>
        <w:pStyle w:val="a5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Pr="00C45F80" w:rsidRDefault="00403A92" w:rsidP="00403A92">
      <w:pPr>
        <w:pStyle w:val="a5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изборите за кмет на община </w:t>
      </w:r>
      <w:r w:rsidR="00C45F80"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27 октомври 2019 г. :</w:t>
      </w:r>
    </w:p>
    <w:p w:rsidR="00403A92" w:rsidRPr="00C45F80" w:rsidRDefault="00C45F80" w:rsidP="00403A92">
      <w:pPr>
        <w:pStyle w:val="a5"/>
        <w:rPr>
          <w:color w:val="333333"/>
          <w:szCs w:val="21"/>
        </w:rPr>
      </w:pPr>
      <w:r>
        <w:rPr>
          <w:rStyle w:val="a4"/>
          <w:color w:val="333333"/>
          <w:szCs w:val="21"/>
        </w:rPr>
        <w:t>ИВАН НИКОЛОВ БОЖКОВ</w:t>
      </w:r>
      <w:r w:rsidRPr="00403A92">
        <w:rPr>
          <w:color w:val="333333"/>
          <w:szCs w:val="21"/>
        </w:rPr>
        <w:t xml:space="preserve"> </w:t>
      </w:r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1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67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19:37</w:t>
      </w:r>
      <w:bookmarkStart w:id="0" w:name="_GoBack"/>
      <w:bookmarkEnd w:id="0"/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8"/>
    <w:rsid w:val="00003A18"/>
    <w:rsid w:val="00080FA7"/>
    <w:rsid w:val="00154838"/>
    <w:rsid w:val="00403A92"/>
    <w:rsid w:val="004677C1"/>
    <w:rsid w:val="00571640"/>
    <w:rsid w:val="005C0687"/>
    <w:rsid w:val="00B3700D"/>
    <w:rsid w:val="00BB4A41"/>
    <w:rsid w:val="00C4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semiHidden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2019-09-19T16:32:00Z</cp:lastPrinted>
  <dcterms:created xsi:type="dcterms:W3CDTF">2019-09-19T15:32:00Z</dcterms:created>
  <dcterms:modified xsi:type="dcterms:W3CDTF">2019-09-19T16:36:00Z</dcterms:modified>
</cp:coreProperties>
</file>