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8" w:rsidRPr="00420393" w:rsidRDefault="00154838" w:rsidP="0021304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154838" w:rsidRPr="00420393" w:rsidRDefault="00154838" w:rsidP="0021304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6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154838" w:rsidRDefault="00154838" w:rsidP="0021304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Default="00154838" w:rsidP="0021304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154838" w:rsidRPr="000E3042" w:rsidRDefault="00A923D1" w:rsidP="002130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154838" w:rsidRDefault="00154838" w:rsidP="00213047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BF3A5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22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154838" w:rsidRDefault="00154838" w:rsidP="00086760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0867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ска листа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Стрелча от 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П“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БСП ЗА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154838" w:rsidRPr="00154838" w:rsidRDefault="004551F5" w:rsidP="000867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 п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остъпило заявление с вх.№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3/20</w:t>
      </w:r>
      <w:r w:rsid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</w:t>
      </w:r>
      <w:r w:rsidR="00D66F5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1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50</w:t>
      </w:r>
      <w:r w:rsidR="00403A9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ч. за регистрация на 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ска листа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КП“БСП ЗА БЪЛГАРИЯ“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представлявана от 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Корнелия </w:t>
      </w:r>
      <w:r w:rsidR="002D1E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Петрова 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Нинова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чрез пълномощник 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Донка </w:t>
      </w:r>
      <w:r w:rsidR="002D1E3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Филипова </w:t>
      </w:r>
      <w:r w:rsidR="008540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Младенова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за участие в изборите </w:t>
      </w:r>
      <w:r w:rsid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</w:t>
      </w:r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350F6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27.10.2019 г.</w:t>
      </w:r>
    </w:p>
    <w:p w:rsidR="00403A92" w:rsidRPr="00403A92" w:rsidRDefault="00B3700D" w:rsidP="00086760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След извършената проверка от ОИК Стрелча на предложението от </w:t>
      </w:r>
      <w:r w:rsidR="0085403F">
        <w:rPr>
          <w:color w:val="333333"/>
        </w:rPr>
        <w:t>КП“БСП ЗА БЪЛГАРИЯ“</w:t>
      </w:r>
      <w:r>
        <w:rPr>
          <w:color w:val="333333"/>
        </w:rPr>
        <w:t xml:space="preserve"> за регистрация </w:t>
      </w:r>
      <w:r w:rsidR="00350F60">
        <w:rPr>
          <w:color w:val="333333"/>
        </w:rPr>
        <w:t>на кандидатска листа</w:t>
      </w:r>
      <w:r>
        <w:rPr>
          <w:color w:val="333333"/>
          <w:szCs w:val="21"/>
        </w:rPr>
        <w:t xml:space="preserve"> за </w:t>
      </w:r>
      <w:r w:rsidR="00350F60">
        <w:rPr>
          <w:color w:val="333333"/>
          <w:szCs w:val="21"/>
        </w:rPr>
        <w:t xml:space="preserve">общински </w:t>
      </w:r>
      <w:proofErr w:type="spellStart"/>
      <w:r w:rsidR="00350F60">
        <w:rPr>
          <w:color w:val="333333"/>
          <w:szCs w:val="21"/>
        </w:rPr>
        <w:t>съветници</w:t>
      </w:r>
      <w:proofErr w:type="spellEnd"/>
      <w:r>
        <w:rPr>
          <w:color w:val="333333"/>
          <w:szCs w:val="21"/>
        </w:rPr>
        <w:t xml:space="preserve"> в изборите на 27.10.2019 г.</w:t>
      </w:r>
      <w:r w:rsidR="00403A92" w:rsidRPr="00403A92">
        <w:rPr>
          <w:color w:val="333333"/>
          <w:szCs w:val="21"/>
        </w:rPr>
        <w:t xml:space="preserve">и на основание на чл.87, ал.1, т.14 от Изборния кодекс ОИК </w:t>
      </w:r>
      <w:r w:rsidR="00C45F80">
        <w:rPr>
          <w:color w:val="333333"/>
          <w:szCs w:val="21"/>
        </w:rPr>
        <w:t>Стрелча</w:t>
      </w:r>
    </w:p>
    <w:p w:rsidR="00403A92" w:rsidRDefault="00403A92" w:rsidP="00086760">
      <w:pPr>
        <w:pStyle w:val="a5"/>
        <w:jc w:val="both"/>
        <w:rPr>
          <w:rStyle w:val="a4"/>
          <w:color w:val="333333"/>
          <w:szCs w:val="21"/>
        </w:rPr>
      </w:pPr>
      <w:r w:rsidRPr="00C45F80">
        <w:rPr>
          <w:rStyle w:val="a4"/>
          <w:color w:val="333333"/>
          <w:szCs w:val="21"/>
        </w:rPr>
        <w:t>Р Е Ш И:</w:t>
      </w:r>
    </w:p>
    <w:p w:rsidR="00403A92" w:rsidRDefault="00D66F5C" w:rsidP="00086760">
      <w:pPr>
        <w:pStyle w:val="a5"/>
        <w:jc w:val="both"/>
        <w:rPr>
          <w:color w:val="333333"/>
          <w:szCs w:val="21"/>
        </w:rPr>
      </w:pPr>
      <w:r>
        <w:rPr>
          <w:color w:val="333333"/>
          <w:szCs w:val="21"/>
        </w:rPr>
        <w:t>р</w:t>
      </w:r>
      <w:r w:rsidR="00403A92" w:rsidRPr="00C45F80">
        <w:rPr>
          <w:color w:val="333333"/>
          <w:szCs w:val="21"/>
        </w:rPr>
        <w:t xml:space="preserve">егистрира </w:t>
      </w:r>
      <w:r>
        <w:rPr>
          <w:color w:val="333333"/>
          <w:szCs w:val="21"/>
        </w:rPr>
        <w:t xml:space="preserve">следните </w:t>
      </w:r>
      <w:r w:rsidR="00403A92" w:rsidRPr="00C45F80">
        <w:rPr>
          <w:color w:val="333333"/>
          <w:szCs w:val="21"/>
        </w:rPr>
        <w:t>кандидат</w:t>
      </w:r>
      <w:r>
        <w:rPr>
          <w:color w:val="333333"/>
          <w:szCs w:val="21"/>
        </w:rPr>
        <w:t xml:space="preserve">и за общински </w:t>
      </w:r>
      <w:proofErr w:type="spellStart"/>
      <w:r>
        <w:rPr>
          <w:color w:val="333333"/>
          <w:szCs w:val="21"/>
        </w:rPr>
        <w:t>съветници</w:t>
      </w:r>
      <w:proofErr w:type="spellEnd"/>
      <w:r w:rsidR="00403A92" w:rsidRPr="00C45F80">
        <w:rPr>
          <w:color w:val="333333"/>
          <w:szCs w:val="21"/>
        </w:rPr>
        <w:t xml:space="preserve"> </w:t>
      </w:r>
      <w:r>
        <w:rPr>
          <w:color w:val="333333"/>
          <w:szCs w:val="21"/>
        </w:rPr>
        <w:t xml:space="preserve">от </w:t>
      </w:r>
      <w:r w:rsidR="0085403F">
        <w:rPr>
          <w:color w:val="333333"/>
        </w:rPr>
        <w:t>КП“БСП ЗА БЪЛГАРИЯ“</w:t>
      </w:r>
      <w:r>
        <w:rPr>
          <w:color w:val="333333"/>
          <w:szCs w:val="21"/>
        </w:rPr>
        <w:t>:</w:t>
      </w:r>
    </w:p>
    <w:p w:rsidR="00D66F5C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Иван Николов Радев</w:t>
      </w:r>
    </w:p>
    <w:p w:rsidR="00D66F5C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Ганчо Танчев Грозев</w:t>
      </w:r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Петя Панайотова </w:t>
      </w:r>
      <w:proofErr w:type="spellStart"/>
      <w:r>
        <w:rPr>
          <w:color w:val="333333"/>
          <w:szCs w:val="21"/>
        </w:rPr>
        <w:t>Крушева</w:t>
      </w:r>
      <w:proofErr w:type="spellEnd"/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Веселин Илинов Попов</w:t>
      </w:r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Златка Велкова Божкова</w:t>
      </w:r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Мария Георгиева Стоянова</w:t>
      </w:r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Недялка Гаврилова </w:t>
      </w:r>
      <w:proofErr w:type="spellStart"/>
      <w:r>
        <w:rPr>
          <w:color w:val="333333"/>
          <w:szCs w:val="21"/>
        </w:rPr>
        <w:t>Сертова</w:t>
      </w:r>
      <w:proofErr w:type="spellEnd"/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Петя Петкова </w:t>
      </w:r>
      <w:proofErr w:type="spellStart"/>
      <w:r>
        <w:rPr>
          <w:color w:val="333333"/>
          <w:szCs w:val="21"/>
        </w:rPr>
        <w:t>Баремова</w:t>
      </w:r>
      <w:proofErr w:type="spellEnd"/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Рашко </w:t>
      </w:r>
      <w:proofErr w:type="spellStart"/>
      <w:r>
        <w:rPr>
          <w:color w:val="333333"/>
          <w:szCs w:val="21"/>
        </w:rPr>
        <w:t>Таньов</w:t>
      </w:r>
      <w:proofErr w:type="spellEnd"/>
      <w:r>
        <w:rPr>
          <w:color w:val="333333"/>
          <w:szCs w:val="21"/>
        </w:rPr>
        <w:t xml:space="preserve"> Иванов</w:t>
      </w:r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>Йонка Иванова Георгиева</w:t>
      </w:r>
    </w:p>
    <w:p w:rsidR="002D1E3A" w:rsidRDefault="002D1E3A" w:rsidP="00086760">
      <w:pPr>
        <w:pStyle w:val="a5"/>
        <w:numPr>
          <w:ilvl w:val="0"/>
          <w:numId w:val="2"/>
        </w:numPr>
        <w:ind w:left="714" w:hanging="357"/>
        <w:jc w:val="both"/>
        <w:rPr>
          <w:color w:val="333333"/>
          <w:szCs w:val="21"/>
        </w:rPr>
      </w:pPr>
      <w:r>
        <w:rPr>
          <w:color w:val="333333"/>
          <w:szCs w:val="21"/>
        </w:rPr>
        <w:t xml:space="preserve">Лала Ганчева </w:t>
      </w:r>
      <w:proofErr w:type="spellStart"/>
      <w:r>
        <w:rPr>
          <w:color w:val="333333"/>
          <w:szCs w:val="21"/>
        </w:rPr>
        <w:t>Кукуванова</w:t>
      </w:r>
      <w:proofErr w:type="spellEnd"/>
    </w:p>
    <w:p w:rsidR="00047B25" w:rsidRDefault="00047B25" w:rsidP="00086760">
      <w:pPr>
        <w:pStyle w:val="a5"/>
        <w:ind w:left="714"/>
        <w:jc w:val="both"/>
        <w:rPr>
          <w:color w:val="333333"/>
          <w:szCs w:val="21"/>
        </w:rPr>
      </w:pPr>
    </w:p>
    <w:p w:rsidR="00154838" w:rsidRDefault="00154838" w:rsidP="000867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</w:t>
      </w:r>
      <w:r w:rsidR="00C45F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571640" w:rsidRPr="00154838" w:rsidRDefault="00571640" w:rsidP="0008676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Председател: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154838" w:rsidRPr="00154838" w:rsidRDefault="00154838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 w:rsidR="005C06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154838" w:rsidRPr="00154838" w:rsidRDefault="002D1E3A" w:rsidP="0015483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* Публикувано на 22</w:t>
      </w:r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.09.2019 в</w:t>
      </w:r>
      <w:r w:rsidR="004677C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A923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18:15 </w:t>
      </w:r>
      <w:bookmarkStart w:id="0" w:name="_GoBack"/>
      <w:bookmarkEnd w:id="0"/>
      <w:r w:rsidR="00154838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080FA7" w:rsidRPr="00154838" w:rsidRDefault="00080FA7">
      <w:pPr>
        <w:rPr>
          <w:rFonts w:ascii="Times New Roman" w:hAnsi="Times New Roman" w:cs="Times New Roman"/>
          <w:sz w:val="24"/>
          <w:szCs w:val="24"/>
        </w:rPr>
      </w:pPr>
    </w:p>
    <w:sectPr w:rsidR="00080FA7" w:rsidRPr="00154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1BA0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36AD7"/>
    <w:multiLevelType w:val="multilevel"/>
    <w:tmpl w:val="EEE80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38"/>
    <w:rsid w:val="00003A18"/>
    <w:rsid w:val="00047B25"/>
    <w:rsid w:val="00080FA7"/>
    <w:rsid w:val="00086760"/>
    <w:rsid w:val="00154838"/>
    <w:rsid w:val="00213047"/>
    <w:rsid w:val="002D1E3A"/>
    <w:rsid w:val="003314B3"/>
    <w:rsid w:val="00350F60"/>
    <w:rsid w:val="00403A92"/>
    <w:rsid w:val="004551F5"/>
    <w:rsid w:val="004677C1"/>
    <w:rsid w:val="00571640"/>
    <w:rsid w:val="005C0687"/>
    <w:rsid w:val="005F3262"/>
    <w:rsid w:val="006232DB"/>
    <w:rsid w:val="007D4E0F"/>
    <w:rsid w:val="0085403F"/>
    <w:rsid w:val="00A923D1"/>
    <w:rsid w:val="00B3700D"/>
    <w:rsid w:val="00BB4A41"/>
    <w:rsid w:val="00BF3A58"/>
    <w:rsid w:val="00C45F80"/>
    <w:rsid w:val="00D6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A92"/>
    <w:pPr>
      <w:ind w:left="720"/>
      <w:contextualSpacing/>
    </w:pPr>
  </w:style>
  <w:style w:type="character" w:styleId="a4">
    <w:name w:val="Strong"/>
    <w:basedOn w:val="a0"/>
    <w:uiPriority w:val="22"/>
    <w:qFormat/>
    <w:rsid w:val="00403A92"/>
    <w:rPr>
      <w:b/>
      <w:bCs/>
    </w:rPr>
  </w:style>
  <w:style w:type="paragraph" w:styleId="a5">
    <w:name w:val="Normal (Web)"/>
    <w:basedOn w:val="a"/>
    <w:uiPriority w:val="99"/>
    <w:unhideWhenUsed/>
    <w:rsid w:val="00403A9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7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9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9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1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1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IK1332.CIK.BG/MI20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2019-09-19T16:38:00Z</cp:lastPrinted>
  <dcterms:created xsi:type="dcterms:W3CDTF">2019-09-20T12:59:00Z</dcterms:created>
  <dcterms:modified xsi:type="dcterms:W3CDTF">2019-09-22T15:15:00Z</dcterms:modified>
</cp:coreProperties>
</file>