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838" w:rsidRPr="00420393" w:rsidRDefault="00154838" w:rsidP="00154838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154838" w:rsidRPr="00420393" w:rsidRDefault="00154838" w:rsidP="00154838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6" w:history="1">
        <w:r w:rsidRPr="0042039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bg-BG"/>
          </w:rPr>
          <w:t>HTTPS://OIK1332.CIK.BG/MI2019/</w:t>
        </w:r>
      </w:hyperlink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154838" w:rsidRDefault="00154838" w:rsidP="00154838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54838" w:rsidRDefault="00154838" w:rsidP="00154838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</w:p>
    <w:p w:rsidR="00154838" w:rsidRPr="000E3042" w:rsidRDefault="00C80409" w:rsidP="0015483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154838" w:rsidRDefault="00154838" w:rsidP="00154838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733B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30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Стрелча,</w:t>
      </w:r>
      <w:r w:rsidR="00733B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154838" w:rsidRDefault="00154838" w:rsidP="00BD5A0C">
      <w:pPr>
        <w:spacing w:before="240" w:after="240" w:line="240" w:lineRule="auto"/>
        <w:ind w:left="975" w:right="9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54838" w:rsidRPr="00154838" w:rsidRDefault="00154838" w:rsidP="00BD5A0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 за кмет на община Стрелча от </w:t>
      </w:r>
      <w:r w:rsidR="004204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КП“БСП ЗА БЪЛГАРИЯ“</w:t>
      </w:r>
    </w:p>
    <w:p w:rsidR="00154838" w:rsidRPr="00154838" w:rsidRDefault="00911783" w:rsidP="00BD5A0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п</w:t>
      </w:r>
      <w:r w:rsidR="00154838"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остъпило заявление с вх.№</w:t>
      </w:r>
      <w:r w:rsidR="004204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2/20</w:t>
      </w:r>
      <w:r w:rsid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.09.2019г., 1</w:t>
      </w:r>
      <w:r w:rsidR="004204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154838"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  <w:r w:rsidR="004204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55</w:t>
      </w:r>
      <w:r w:rsidR="00403A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54838"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ч. за регистрация на </w:t>
      </w:r>
      <w:r w:rsidR="00C45F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 за кмет на община Стрелча от </w:t>
      </w:r>
      <w:r w:rsidR="004204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КП“БСП ЗА БЪЛГАРИЯ“</w:t>
      </w:r>
      <w:r w:rsidR="00154838"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представлявана от </w:t>
      </w:r>
      <w:r w:rsidR="004204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Корнелия Петрова Нинова</w:t>
      </w:r>
      <w:r w:rsidR="00C45F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154838"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чрез пълномощник </w:t>
      </w:r>
      <w:r w:rsidR="004204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Донка Филипова Младенова</w:t>
      </w:r>
      <w:r w:rsidR="00154838"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 участие в изборите </w:t>
      </w:r>
      <w:r w:rsid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 на община Стрелча.</w:t>
      </w:r>
    </w:p>
    <w:p w:rsidR="00403A92" w:rsidRPr="00403A92" w:rsidRDefault="00B3700D" w:rsidP="00BD5A0C">
      <w:pPr>
        <w:pStyle w:val="a5"/>
        <w:jc w:val="both"/>
        <w:rPr>
          <w:color w:val="333333"/>
          <w:szCs w:val="21"/>
        </w:rPr>
      </w:pPr>
      <w:r>
        <w:rPr>
          <w:color w:val="333333"/>
          <w:szCs w:val="21"/>
        </w:rPr>
        <w:t xml:space="preserve">След извършената проверка от ОИК Стрелча на предложението от </w:t>
      </w:r>
      <w:r w:rsidR="0042046D">
        <w:rPr>
          <w:color w:val="333333"/>
        </w:rPr>
        <w:t>КП“БСП ЗА БЪЛГАРИЯ“</w:t>
      </w:r>
      <w:r>
        <w:rPr>
          <w:color w:val="333333"/>
        </w:rPr>
        <w:t xml:space="preserve"> за регистрация на</w:t>
      </w:r>
      <w:r w:rsidRPr="00B3700D">
        <w:rPr>
          <w:rStyle w:val="a4"/>
          <w:color w:val="333333"/>
          <w:szCs w:val="21"/>
        </w:rPr>
        <w:t xml:space="preserve"> </w:t>
      </w:r>
      <w:r>
        <w:rPr>
          <w:rStyle w:val="a4"/>
          <w:color w:val="333333"/>
          <w:szCs w:val="21"/>
        </w:rPr>
        <w:t xml:space="preserve">ИВАН НИКОЛОВ </w:t>
      </w:r>
      <w:r w:rsidR="0042046D">
        <w:rPr>
          <w:rStyle w:val="a4"/>
          <w:color w:val="333333"/>
          <w:szCs w:val="21"/>
        </w:rPr>
        <w:t>РАДЕВ</w:t>
      </w:r>
      <w:r w:rsidRPr="00403A92">
        <w:rPr>
          <w:color w:val="333333"/>
          <w:szCs w:val="21"/>
        </w:rPr>
        <w:t xml:space="preserve"> </w:t>
      </w:r>
      <w:r>
        <w:rPr>
          <w:color w:val="333333"/>
          <w:szCs w:val="21"/>
        </w:rPr>
        <w:t>като кандидат за кмет на община Стрелча в изборите на 27.10.2019 г.</w:t>
      </w:r>
      <w:r w:rsidR="00403A92" w:rsidRPr="00403A92">
        <w:rPr>
          <w:color w:val="333333"/>
          <w:szCs w:val="21"/>
        </w:rPr>
        <w:t xml:space="preserve">и на основание на чл.87, ал.1, т.14 от Изборния кодекс ОИК </w:t>
      </w:r>
      <w:r w:rsidR="00C45F80">
        <w:rPr>
          <w:color w:val="333333"/>
          <w:szCs w:val="21"/>
        </w:rPr>
        <w:t>Стрелча</w:t>
      </w:r>
    </w:p>
    <w:p w:rsidR="00403A92" w:rsidRDefault="00403A92" w:rsidP="00BD5A0C">
      <w:pPr>
        <w:pStyle w:val="a5"/>
        <w:jc w:val="both"/>
        <w:rPr>
          <w:rStyle w:val="a4"/>
          <w:color w:val="333333"/>
          <w:szCs w:val="21"/>
        </w:rPr>
      </w:pPr>
      <w:r w:rsidRPr="00C45F80">
        <w:rPr>
          <w:rStyle w:val="a4"/>
          <w:color w:val="333333"/>
          <w:szCs w:val="21"/>
        </w:rPr>
        <w:t>Р Е Ш И:</w:t>
      </w:r>
    </w:p>
    <w:p w:rsidR="00403A92" w:rsidRPr="00C45F80" w:rsidRDefault="00403A92" w:rsidP="00BD5A0C">
      <w:pPr>
        <w:pStyle w:val="a5"/>
        <w:jc w:val="both"/>
        <w:rPr>
          <w:color w:val="333333"/>
          <w:szCs w:val="21"/>
        </w:rPr>
      </w:pPr>
      <w:r w:rsidRPr="00C45F80">
        <w:rPr>
          <w:color w:val="333333"/>
          <w:szCs w:val="21"/>
        </w:rPr>
        <w:t xml:space="preserve">Регистрира кандидат за участие в изборите за кмет на община </w:t>
      </w:r>
      <w:r w:rsidR="00C45F80">
        <w:rPr>
          <w:color w:val="333333"/>
          <w:szCs w:val="21"/>
        </w:rPr>
        <w:t>Стрелча</w:t>
      </w:r>
      <w:r w:rsidRPr="00C45F80">
        <w:rPr>
          <w:color w:val="333333"/>
          <w:szCs w:val="21"/>
        </w:rPr>
        <w:t xml:space="preserve"> на 27 октомври 2019 г. :</w:t>
      </w:r>
    </w:p>
    <w:p w:rsidR="00403A92" w:rsidRPr="00C45F80" w:rsidRDefault="00C45F80" w:rsidP="00BD5A0C">
      <w:pPr>
        <w:pStyle w:val="a5"/>
        <w:jc w:val="both"/>
        <w:rPr>
          <w:color w:val="333333"/>
          <w:szCs w:val="21"/>
        </w:rPr>
      </w:pPr>
      <w:r>
        <w:rPr>
          <w:rStyle w:val="a4"/>
          <w:color w:val="333333"/>
          <w:szCs w:val="21"/>
        </w:rPr>
        <w:t xml:space="preserve">ИВАН НИКОЛОВ </w:t>
      </w:r>
      <w:r w:rsidR="0042046D">
        <w:rPr>
          <w:rStyle w:val="a4"/>
          <w:color w:val="333333"/>
          <w:szCs w:val="21"/>
        </w:rPr>
        <w:t>РАДЕВ</w:t>
      </w:r>
      <w:r w:rsidRPr="00403A92">
        <w:rPr>
          <w:color w:val="333333"/>
          <w:szCs w:val="21"/>
        </w:rPr>
        <w:t xml:space="preserve"> </w:t>
      </w:r>
    </w:p>
    <w:p w:rsidR="00403A92" w:rsidRDefault="00403A92" w:rsidP="00403A92">
      <w:pPr>
        <w:pStyle w:val="a5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154838" w:rsidRDefault="00154838" w:rsidP="00154838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</w:t>
      </w:r>
      <w:r w:rsidR="00C45F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бжал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ване по реда на чл.88 от ИК.</w:t>
      </w:r>
    </w:p>
    <w:p w:rsidR="00571640" w:rsidRPr="00154838" w:rsidRDefault="00571640" w:rsidP="00154838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54838" w:rsidRPr="00154838" w:rsidRDefault="00154838" w:rsidP="00154838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 w:rsidR="005C06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Нонка Спасова</w:t>
      </w:r>
    </w:p>
    <w:p w:rsidR="00154838" w:rsidRPr="00154838" w:rsidRDefault="00154838" w:rsidP="00154838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 w:rsidR="005C06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Танчо </w:t>
      </w:r>
      <w:proofErr w:type="spellStart"/>
      <w:r w:rsidR="005C06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154838" w:rsidRPr="00154838" w:rsidRDefault="0042046D" w:rsidP="00154838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 Публикувано на 22</w:t>
      </w:r>
      <w:r w:rsidR="00154838"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 в</w:t>
      </w:r>
      <w:r w:rsidR="004677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54838"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804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18:17 </w:t>
      </w:r>
      <w:bookmarkStart w:id="0" w:name="_GoBack"/>
      <w:bookmarkEnd w:id="0"/>
      <w:r w:rsidR="00154838"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</w:t>
      </w:r>
    </w:p>
    <w:p w:rsidR="00080FA7" w:rsidRPr="00154838" w:rsidRDefault="00080FA7">
      <w:pPr>
        <w:rPr>
          <w:rFonts w:ascii="Times New Roman" w:hAnsi="Times New Roman" w:cs="Times New Roman"/>
          <w:sz w:val="24"/>
          <w:szCs w:val="24"/>
        </w:rPr>
      </w:pPr>
    </w:p>
    <w:sectPr w:rsidR="00080FA7" w:rsidRPr="00154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E36AD7"/>
    <w:multiLevelType w:val="multilevel"/>
    <w:tmpl w:val="EEE80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838"/>
    <w:rsid w:val="00003A18"/>
    <w:rsid w:val="00080FA7"/>
    <w:rsid w:val="00154838"/>
    <w:rsid w:val="001C3F7D"/>
    <w:rsid w:val="00403A92"/>
    <w:rsid w:val="0042046D"/>
    <w:rsid w:val="004677C1"/>
    <w:rsid w:val="00571640"/>
    <w:rsid w:val="005C0687"/>
    <w:rsid w:val="00733BB3"/>
    <w:rsid w:val="00911783"/>
    <w:rsid w:val="00B3700D"/>
    <w:rsid w:val="00BB4A41"/>
    <w:rsid w:val="00BD5A0C"/>
    <w:rsid w:val="00C45F80"/>
    <w:rsid w:val="00C8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A92"/>
    <w:pPr>
      <w:ind w:left="720"/>
      <w:contextualSpacing/>
    </w:pPr>
  </w:style>
  <w:style w:type="character" w:styleId="a4">
    <w:name w:val="Strong"/>
    <w:basedOn w:val="a0"/>
    <w:uiPriority w:val="22"/>
    <w:qFormat/>
    <w:rsid w:val="00403A92"/>
    <w:rPr>
      <w:b/>
      <w:bCs/>
    </w:rPr>
  </w:style>
  <w:style w:type="paragraph" w:styleId="a5">
    <w:name w:val="Normal (Web)"/>
    <w:basedOn w:val="a"/>
    <w:uiPriority w:val="99"/>
    <w:semiHidden/>
    <w:unhideWhenUsed/>
    <w:rsid w:val="00403A9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A92"/>
    <w:pPr>
      <w:ind w:left="720"/>
      <w:contextualSpacing/>
    </w:pPr>
  </w:style>
  <w:style w:type="character" w:styleId="a4">
    <w:name w:val="Strong"/>
    <w:basedOn w:val="a0"/>
    <w:uiPriority w:val="22"/>
    <w:qFormat/>
    <w:rsid w:val="00403A92"/>
    <w:rPr>
      <w:b/>
      <w:bCs/>
    </w:rPr>
  </w:style>
  <w:style w:type="paragraph" w:styleId="a5">
    <w:name w:val="Normal (Web)"/>
    <w:basedOn w:val="a"/>
    <w:uiPriority w:val="99"/>
    <w:semiHidden/>
    <w:unhideWhenUsed/>
    <w:rsid w:val="00403A9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12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1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1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7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69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9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3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1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1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1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IK1332.CIK.BG/MI201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2019-09-19T16:32:00Z</cp:lastPrinted>
  <dcterms:created xsi:type="dcterms:W3CDTF">2019-09-20T13:08:00Z</dcterms:created>
  <dcterms:modified xsi:type="dcterms:W3CDTF">2019-09-22T15:16:00Z</dcterms:modified>
</cp:coreProperties>
</file>