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89" w:rsidRPr="00420393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63D89" w:rsidRPr="00420393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63D89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D89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63D89" w:rsidRPr="000E3042" w:rsidRDefault="008E1B69" w:rsidP="00463D8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63D89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</w:t>
      </w:r>
      <w:r w:rsidR="00591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="00591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63D89" w:rsidRDefault="00463D89" w:rsidP="00463D89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D89" w:rsidRPr="00154838" w:rsidRDefault="00463D89" w:rsidP="00463D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 w:rsidR="00AF1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П“</w:t>
      </w:r>
      <w:r w:rsidR="00591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463D89" w:rsidRPr="00154838" w:rsidRDefault="00AF1522" w:rsidP="00463D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с вх.№</w:t>
      </w:r>
      <w:r w:rsidR="00591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591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.09.2019г.,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591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П“</w:t>
      </w:r>
      <w:r w:rsidR="00591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591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Йорданов Петков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591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 Георгиев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Шопов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Стрелча.</w:t>
      </w:r>
    </w:p>
    <w:p w:rsidR="00463D89" w:rsidRPr="00403A92" w:rsidRDefault="00463D89" w:rsidP="00463D89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След извършената проверка от ОИК Стрелча на предложението от </w:t>
      </w:r>
      <w:r w:rsidR="00AF1522">
        <w:rPr>
          <w:color w:val="333333"/>
          <w:szCs w:val="21"/>
        </w:rPr>
        <w:t>П</w:t>
      </w:r>
      <w:r>
        <w:rPr>
          <w:color w:val="333333"/>
        </w:rPr>
        <w:t>П“</w:t>
      </w:r>
      <w:r w:rsidR="005919EF">
        <w:rPr>
          <w:color w:val="333333"/>
        </w:rPr>
        <w:t>АБВ</w:t>
      </w:r>
      <w:r>
        <w:rPr>
          <w:color w:val="333333"/>
        </w:rPr>
        <w:t>“ за регистрация на</w:t>
      </w:r>
      <w:r w:rsidRPr="00B3700D">
        <w:rPr>
          <w:rStyle w:val="a3"/>
          <w:color w:val="333333"/>
          <w:szCs w:val="21"/>
        </w:rPr>
        <w:t xml:space="preserve"> </w:t>
      </w:r>
      <w:r w:rsidR="005919EF">
        <w:rPr>
          <w:rStyle w:val="a3"/>
          <w:color w:val="333333"/>
          <w:szCs w:val="21"/>
        </w:rPr>
        <w:t>СТОЙНО ПРОДАНОВ ЧАЧОВ</w:t>
      </w:r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като кандидат за кмет на община Стрелча в изборите на 27.10.2019 г.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63D89" w:rsidRDefault="00463D89" w:rsidP="00463D89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63D89" w:rsidRPr="00C45F80" w:rsidRDefault="00463D89" w:rsidP="00463D89">
      <w:pPr>
        <w:pStyle w:val="a4"/>
        <w:jc w:val="both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изборите за кмет на община </w:t>
      </w:r>
      <w:r>
        <w:rPr>
          <w:color w:val="333333"/>
          <w:szCs w:val="21"/>
        </w:rPr>
        <w:t>Стрелча</w:t>
      </w:r>
      <w:r w:rsidRPr="00C45F80">
        <w:rPr>
          <w:color w:val="333333"/>
          <w:szCs w:val="21"/>
        </w:rPr>
        <w:t xml:space="preserve"> на 27 октомври 2019 г. :</w:t>
      </w:r>
    </w:p>
    <w:p w:rsidR="00463D89" w:rsidRPr="00C45F80" w:rsidRDefault="005919EF" w:rsidP="00463D89">
      <w:pPr>
        <w:pStyle w:val="a4"/>
        <w:jc w:val="both"/>
        <w:rPr>
          <w:color w:val="333333"/>
          <w:szCs w:val="21"/>
        </w:rPr>
      </w:pPr>
      <w:r>
        <w:rPr>
          <w:rStyle w:val="a3"/>
          <w:color w:val="333333"/>
          <w:szCs w:val="21"/>
        </w:rPr>
        <w:t>СТОЙНО ПРОДАНОВ ЧАЧОВ</w:t>
      </w:r>
      <w:r w:rsidR="00463D89" w:rsidRPr="00403A92">
        <w:rPr>
          <w:color w:val="333333"/>
          <w:szCs w:val="21"/>
        </w:rPr>
        <w:t xml:space="preserve"> </w:t>
      </w:r>
    </w:p>
    <w:p w:rsidR="00463D89" w:rsidRDefault="00463D89" w:rsidP="00463D89">
      <w:pPr>
        <w:pStyle w:val="a4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63D89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</w:t>
      </w:r>
      <w:r w:rsidR="00591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E1B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18:1</w:t>
      </w:r>
      <w:bookmarkStart w:id="0" w:name="_GoBack"/>
      <w:bookmarkEnd w:id="0"/>
      <w:r w:rsidR="008E1B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591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63D89" w:rsidRPr="00154838" w:rsidRDefault="00463D89" w:rsidP="00463D89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89"/>
    <w:rsid w:val="00463D89"/>
    <w:rsid w:val="005919EF"/>
    <w:rsid w:val="008D1423"/>
    <w:rsid w:val="008E1B69"/>
    <w:rsid w:val="00AF1522"/>
    <w:rsid w:val="00EA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D89"/>
    <w:rPr>
      <w:b/>
      <w:bCs/>
    </w:rPr>
  </w:style>
  <w:style w:type="paragraph" w:styleId="a4">
    <w:name w:val="Normal (Web)"/>
    <w:basedOn w:val="a"/>
    <w:uiPriority w:val="99"/>
    <w:semiHidden/>
    <w:unhideWhenUsed/>
    <w:rsid w:val="00463D8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D89"/>
    <w:rPr>
      <w:b/>
      <w:bCs/>
    </w:rPr>
  </w:style>
  <w:style w:type="paragraph" w:styleId="a4">
    <w:name w:val="Normal (Web)"/>
    <w:basedOn w:val="a"/>
    <w:uiPriority w:val="99"/>
    <w:semiHidden/>
    <w:unhideWhenUsed/>
    <w:rsid w:val="00463D8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2019-09-24T14:21:00Z</dcterms:created>
  <dcterms:modified xsi:type="dcterms:W3CDTF">2019-09-24T15:09:00Z</dcterms:modified>
</cp:coreProperties>
</file>