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AE6135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8558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0C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8558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A1C" w:rsidRPr="004A0B3F" w:rsidRDefault="008558AF" w:rsidP="00A14A1C">
      <w:pPr>
        <w:pStyle w:val="a4"/>
        <w:rPr>
          <w:color w:val="333333"/>
        </w:rPr>
      </w:pPr>
      <w:r w:rsidRPr="004A0B3F">
        <w:rPr>
          <w:color w:val="333333"/>
        </w:rPr>
        <w:t xml:space="preserve">ОТНОСНО: </w:t>
      </w:r>
      <w:r w:rsidR="00A14A1C" w:rsidRPr="004A0B3F">
        <w:rPr>
          <w:color w:val="333333"/>
        </w:rPr>
        <w:t xml:space="preserve">Назначаване съставите на СИК за изборите за общински </w:t>
      </w:r>
      <w:proofErr w:type="spellStart"/>
      <w:r w:rsidR="00A14A1C" w:rsidRPr="004A0B3F">
        <w:rPr>
          <w:color w:val="333333"/>
        </w:rPr>
        <w:t>съветници</w:t>
      </w:r>
      <w:proofErr w:type="spellEnd"/>
      <w:r w:rsidR="00A14A1C" w:rsidRPr="004A0B3F">
        <w:rPr>
          <w:color w:val="333333"/>
        </w:rPr>
        <w:t xml:space="preserve"> и за кметове, насрочени на 27 октомври 2019 г.</w:t>
      </w:r>
    </w:p>
    <w:p w:rsidR="008558AF" w:rsidRPr="004A0B3F" w:rsidRDefault="00AE6135" w:rsidP="008558A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 с 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.№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59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14:00 ч.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 Кмета на Община Стрелча са постъпили писмени предложения от представителите  на партии и коалиции за състав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8558AF" w:rsidRPr="004A0B3F" w:rsidRDefault="008558AF" w:rsidP="008558A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Постигнато е съгласие  по предложенията за членовете и ръководствата на СИК в Община Стрелча.</w:t>
      </w:r>
    </w:p>
    <w:p w:rsidR="00A14A1C" w:rsidRPr="004A0B3F" w:rsidRDefault="008558AF" w:rsidP="00A14A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 89, ал.1, чл. 95 от Допълнителните разпоредби на Изборния кодекс и с Решение №1029-МИ/10.09.2019 г. на Централната избирателна комисия, ОИК Стрелча</w:t>
      </w:r>
    </w:p>
    <w:p w:rsidR="008558AF" w:rsidRDefault="008558AF" w:rsidP="00A14A1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№133200001 с адрес: гр. Стрелча  пл.”Дружба” №1 в  състав от 9 членове, както следва: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691"/>
        <w:gridCol w:w="4290"/>
        <w:gridCol w:w="2474"/>
        <w:gridCol w:w="1206"/>
      </w:tblGrid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Райкова Колева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Надка Ганчева Йорданова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Галя Ангелова Кунчева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Кунка Няголова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Длъгманова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Цветана Кръстева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Ченчева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Латина Велкова Караджова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Цонка Танчева Найденова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Стойка Цветанова Ранчева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Златка Стоянова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Дескова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</w:tbl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№133200002 с адрес: гр. Стрелча  бул.България 108а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632"/>
        <w:gridCol w:w="4429"/>
        <w:gridCol w:w="2629"/>
        <w:gridCol w:w="1023"/>
      </w:tblGrid>
      <w:tr w:rsidR="007172D8" w:rsidRPr="004A0B3F" w:rsidTr="004A0B3F">
        <w:trPr>
          <w:trHeight w:val="457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Величка Йосифова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Ченчева</w:t>
            </w:r>
            <w:proofErr w:type="spellEnd"/>
          </w:p>
        </w:tc>
        <w:tc>
          <w:tcPr>
            <w:tcW w:w="262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Генчева Гущерова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Веска Ангелова Ганчева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Няголова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Ганчева Илиева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Тодорка Стоянова Маринска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Боряна Николова Димитрова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Петкова Арабаджийска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Велка Филипова Кацарова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№133200003 с адрес: гр. Стрелча  бул.България 108а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630"/>
        <w:gridCol w:w="4438"/>
        <w:gridCol w:w="2624"/>
        <w:gridCol w:w="1025"/>
      </w:tblGrid>
      <w:tr w:rsidR="007172D8" w:rsidRPr="004A0B3F" w:rsidTr="004A0B3F">
        <w:trPr>
          <w:trHeight w:val="61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Стоянка Гавраилова Николова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Илиева Николова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Тодорка Петрова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Тодорова-Ширилинкова</w:t>
            </w:r>
            <w:proofErr w:type="spellEnd"/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Велков Караджов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Росица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Петрушева</w:t>
            </w:r>
            <w:proofErr w:type="spellEnd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 Колева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Николова Гущерова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Мая Александрова Кръстева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Ангелина Драгомирова Христова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Петра Петкова Христоскова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7172D8" w:rsidP="007172D8">
      <w:pPr>
        <w:widowControl w:val="0"/>
        <w:spacing w:before="100" w:after="100" w:line="298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7172D8" w:rsidRPr="004A0B3F" w:rsidRDefault="007172D8" w:rsidP="007172D8">
      <w:pPr>
        <w:widowControl w:val="0"/>
        <w:spacing w:before="100" w:after="100" w:line="298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№133200004 с адрес: гр. Стрелча  бул.България 69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964"/>
        <w:gridCol w:w="4153"/>
        <w:gridCol w:w="2532"/>
        <w:gridCol w:w="1125"/>
      </w:tblGrid>
      <w:tr w:rsidR="007172D8" w:rsidRPr="004A0B3F" w:rsidTr="004A0B3F">
        <w:trPr>
          <w:trHeight w:val="493"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Георгиева Цвяткова</w:t>
            </w:r>
          </w:p>
        </w:tc>
        <w:tc>
          <w:tcPr>
            <w:tcW w:w="25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1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Танчева Нейчева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Габриела Танчева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Крънчева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Цокова Нешева</w:t>
            </w:r>
          </w:p>
        </w:tc>
        <w:tc>
          <w:tcPr>
            <w:tcW w:w="25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18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Ненка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Недельова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Пайтакова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Диана Найденова Кисова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Елена Филипова Стефанова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Петя Владимирова Кацарова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Цеца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Владиславова</w:t>
            </w:r>
            <w:proofErr w:type="spellEnd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№133200005 с адрес: гр. Стрелча  бул.България 69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224"/>
        <w:gridCol w:w="3741"/>
        <w:gridCol w:w="2508"/>
        <w:gridCol w:w="1243"/>
      </w:tblGrid>
      <w:tr w:rsidR="007172D8" w:rsidRPr="004A0B3F" w:rsidTr="009205B4">
        <w:trPr>
          <w:trHeight w:val="458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Велина Георгиева Динчева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Никола Господинов Динев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9205B4">
        <w:trPr>
          <w:trHeight w:val="481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Недка Гаврилова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Некезова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Марийка Динчева Маринова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9205B4">
        <w:trPr>
          <w:trHeight w:val="481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Генчо Иванов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Пайтаков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Стойчева Николова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Парашкева Янкова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Гуджева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Алекс Иванов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Смиленов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Нонка Георгиева Петкова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</w:tbl>
    <w:p w:rsidR="004A0B3F" w:rsidRDefault="004A0B3F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№133200006 с адрес: с.Дюлево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1193"/>
        <w:gridCol w:w="3761"/>
        <w:gridCol w:w="2528"/>
        <w:gridCol w:w="1222"/>
      </w:tblGrid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Панка Петкова Маринова</w:t>
            </w:r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Ася Георгиева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Ширилинкова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2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4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Бойчева Кацарова - Стефанова</w:t>
            </w:r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Таня Златкова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Бедринова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54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Анна Стефанова Иванова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Стефанова Георгиева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Петкова Танчева</w:t>
            </w:r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№133200007 с адрес: с.Смилец Читалище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152"/>
        <w:gridCol w:w="3818"/>
        <w:gridCol w:w="2508"/>
        <w:gridCol w:w="1244"/>
      </w:tblGrid>
      <w:tr w:rsidR="007172D8" w:rsidRPr="004A0B3F" w:rsidTr="004A0B3F">
        <w:trPr>
          <w:trHeight w:val="504"/>
        </w:trPr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Лушка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Петкова Попова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24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Рада Иванова Йовчева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Запринова</w:t>
            </w:r>
            <w:proofErr w:type="spellEnd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 Цветкова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Цветанка Атанасова Цветанова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Мария Минчева Терзийска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Дона Филипова Дукова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Петрова Илиева</w:t>
            </w:r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</w:tbl>
    <w:p w:rsidR="004A0B3F" w:rsidRDefault="004A0B3F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№133200008 с адрес: с.Свобода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35"/>
        <w:gridCol w:w="3713"/>
        <w:gridCol w:w="2518"/>
        <w:gridCol w:w="1250"/>
      </w:tblGrid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Димитрийка Запрянова Илиева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Бонка Илиева Иванова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Зам.председател.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Ангелова Гагова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20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Димитринка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Нонова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Нонова</w:t>
            </w:r>
            <w:proofErr w:type="spellEnd"/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20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Генчева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Лулчева</w:t>
            </w:r>
            <w:proofErr w:type="spellEnd"/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 Игнатова Тричкова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Петкова Бурова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№133200009 с адрес: с.Блатница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168"/>
        <w:gridCol w:w="3680"/>
        <w:gridCol w:w="2483"/>
        <w:gridCol w:w="1381"/>
      </w:tblGrid>
      <w:tr w:rsidR="007172D8" w:rsidRPr="004A0B3F" w:rsidTr="004A0B3F">
        <w:trPr>
          <w:trHeight w:val="553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Несторова Огнянова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Лучка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Вельова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Божкова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Василка Димитрова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Алтаванова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Георгиева Големанова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1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Славчо Георгиев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70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Стойка Тодорова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Жилкова</w:t>
            </w:r>
            <w:proofErr w:type="spellEnd"/>
          </w:p>
        </w:tc>
        <w:tc>
          <w:tcPr>
            <w:tcW w:w="24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571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Недялка Стефанова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Нанчева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</w:tbl>
    <w:p w:rsidR="00DD1760" w:rsidRDefault="00DD1760" w:rsidP="009205B4">
      <w:pPr>
        <w:pStyle w:val="a4"/>
        <w:jc w:val="both"/>
        <w:rPr>
          <w:color w:val="333333"/>
        </w:rPr>
      </w:pPr>
    </w:p>
    <w:p w:rsidR="009205B4" w:rsidRPr="00DD1760" w:rsidRDefault="009205B4" w:rsidP="00DD1760">
      <w:pPr>
        <w:pStyle w:val="a4"/>
        <w:ind w:firstLine="567"/>
        <w:jc w:val="both"/>
        <w:rPr>
          <w:b/>
          <w:color w:val="333333"/>
        </w:rPr>
      </w:pPr>
      <w:r w:rsidRPr="00DD1760">
        <w:rPr>
          <w:b/>
          <w:color w:val="333333"/>
        </w:rPr>
        <w:t>Резервни членове на СИК: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680"/>
        <w:gridCol w:w="2483"/>
        <w:gridCol w:w="1381"/>
      </w:tblGrid>
      <w:tr w:rsidR="00DD1760" w:rsidRPr="004A0B3F" w:rsidTr="00DD1760">
        <w:trPr>
          <w:trHeight w:val="553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 Няголова Стайкова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20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Иванова Гущерова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26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 Нанов Илиев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Рашков Ангелов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616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Кунчева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Враджева</w:t>
            </w:r>
            <w:proofErr w:type="spellEnd"/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70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Надка Петрова Плачкова</w:t>
            </w:r>
          </w:p>
        </w:tc>
        <w:tc>
          <w:tcPr>
            <w:tcW w:w="24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71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Нонка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Узунова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53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Недялка Стойчева Тодорова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ГЕРБ 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Пана Панчева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Цемова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26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Петков Илиев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Димитрова Тонева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DD1760" w:rsidRPr="004A0B3F" w:rsidTr="00DD1760">
        <w:trPr>
          <w:trHeight w:val="616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Ангел Петров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Кукуванов</w:t>
            </w:r>
            <w:proofErr w:type="spellEnd"/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DD1760" w:rsidRPr="004A0B3F" w:rsidTr="00DD1760">
        <w:trPr>
          <w:trHeight w:val="570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Асенова</w:t>
            </w:r>
          </w:p>
        </w:tc>
        <w:tc>
          <w:tcPr>
            <w:tcW w:w="24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DD1760">
        <w:trPr>
          <w:trHeight w:val="571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Струма Иванова Борисова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DD1760">
        <w:trPr>
          <w:trHeight w:val="553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Асенова Павлова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Койчев Димитров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DD1760">
        <w:trPr>
          <w:trHeight w:val="526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Пенка Асенова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Ченчева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Гергана Ангелова Иванова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DD1760">
        <w:trPr>
          <w:trHeight w:val="616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Огнянова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9A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9205B4" w:rsidRDefault="009205B4" w:rsidP="00493734">
      <w:pPr>
        <w:pStyle w:val="a4"/>
        <w:ind w:left="714"/>
        <w:jc w:val="both"/>
        <w:rPr>
          <w:color w:val="333333"/>
        </w:rPr>
      </w:pPr>
    </w:p>
    <w:p w:rsidR="009205B4" w:rsidRPr="004A0B3F" w:rsidRDefault="009205B4" w:rsidP="00493734">
      <w:pPr>
        <w:pStyle w:val="a4"/>
        <w:ind w:left="714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937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568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 </w:t>
      </w:r>
      <w:r w:rsidR="00D857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54 </w:t>
      </w:r>
      <w:bookmarkStart w:id="0" w:name="_GoBack"/>
      <w:bookmarkEnd w:id="0"/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E7888"/>
    <w:rsid w:val="001C4BD8"/>
    <w:rsid w:val="001F666B"/>
    <w:rsid w:val="00436352"/>
    <w:rsid w:val="004672A4"/>
    <w:rsid w:val="0047697B"/>
    <w:rsid w:val="00493734"/>
    <w:rsid w:val="004A0B3F"/>
    <w:rsid w:val="00512A94"/>
    <w:rsid w:val="00556843"/>
    <w:rsid w:val="00581379"/>
    <w:rsid w:val="00645D9E"/>
    <w:rsid w:val="007172D8"/>
    <w:rsid w:val="008558AF"/>
    <w:rsid w:val="008863B0"/>
    <w:rsid w:val="008D1423"/>
    <w:rsid w:val="00917D7F"/>
    <w:rsid w:val="009205B4"/>
    <w:rsid w:val="00A14A1C"/>
    <w:rsid w:val="00AE6135"/>
    <w:rsid w:val="00B25816"/>
    <w:rsid w:val="00BC1064"/>
    <w:rsid w:val="00C73119"/>
    <w:rsid w:val="00CA3E43"/>
    <w:rsid w:val="00CA3EA3"/>
    <w:rsid w:val="00D857C9"/>
    <w:rsid w:val="00DD1760"/>
    <w:rsid w:val="00E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DEF9-5493-4C0E-B376-7A66927F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2019-09-25T15:53:00Z</cp:lastPrinted>
  <dcterms:created xsi:type="dcterms:W3CDTF">2019-09-25T14:08:00Z</dcterms:created>
  <dcterms:modified xsi:type="dcterms:W3CDTF">2019-09-25T15:53:00Z</dcterms:modified>
</cp:coreProperties>
</file>