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89474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bg-BG"/>
        </w:rPr>
        <w:t>(</w:t>
      </w:r>
      <w:hyperlink r:id="rId6" w:history="1">
        <w:r w:rsidRPr="00940EC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940EC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bg-BG"/>
        </w:rPr>
        <w:t>)</w:t>
      </w:r>
    </w:p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940EC6" w:rsidRDefault="0064066E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CE144E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74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 w:rsidR="0068676C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</w:t>
      </w:r>
      <w:r w:rsidR="007457FD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.11.2019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D02A0" w:rsidRPr="00940EC6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D02A0" w:rsidRPr="00940EC6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CD02A0" w:rsidP="00150FB9">
      <w:pPr>
        <w:pStyle w:val="a3"/>
        <w:spacing w:after="150"/>
        <w:rPr>
          <w:rFonts w:eastAsia="Times New Roman"/>
          <w:lang w:eastAsia="bg-BG"/>
        </w:rPr>
      </w:pPr>
      <w:r w:rsidRPr="00940EC6">
        <w:rPr>
          <w:rFonts w:eastAsia="Times New Roman"/>
          <w:lang w:eastAsia="bg-BG"/>
        </w:rPr>
        <w:t xml:space="preserve">ОТНОСНО: </w:t>
      </w:r>
      <w:r w:rsidR="00150FB9" w:rsidRPr="00940EC6">
        <w:rPr>
          <w:rFonts w:eastAsia="Times New Roman"/>
          <w:lang w:eastAsia="bg-BG"/>
        </w:rPr>
        <w:t xml:space="preserve">Обявява за избран за КМЕТ НА ОБЩИНА, община Стрелча, област Пазарджик на </w:t>
      </w:r>
      <w:r w:rsidR="00940EC6" w:rsidRPr="00940EC6">
        <w:rPr>
          <w:rFonts w:eastAsia="Times New Roman"/>
          <w:lang w:eastAsia="bg-BG"/>
        </w:rPr>
        <w:t>втор</w:t>
      </w:r>
      <w:r w:rsidR="00150FB9" w:rsidRPr="00940EC6">
        <w:rPr>
          <w:rFonts w:eastAsia="Times New Roman"/>
          <w:lang w:eastAsia="bg-BG"/>
        </w:rPr>
        <w:t xml:space="preserve">и тур </w:t>
      </w:r>
      <w:r w:rsidR="00940EC6" w:rsidRPr="00940EC6">
        <w:rPr>
          <w:rFonts w:eastAsia="Times New Roman"/>
          <w:lang w:eastAsia="bg-BG"/>
        </w:rPr>
        <w:t>СТОЙНО ПРОДАНОВ ЧАЧОВ</w:t>
      </w:r>
      <w:r w:rsidR="00B36FFF">
        <w:rPr>
          <w:rFonts w:eastAsia="Times New Roman"/>
          <w:lang w:eastAsia="bg-BG"/>
        </w:rPr>
        <w:t>.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03 ноември 2019 г., в </w:t>
      </w:r>
      <w:r w:rsidR="0089474A" w:rsidRP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>22:48</w:t>
      </w:r>
      <w:r w:rsidRP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община СТРЕЛЧА, област ПАЗАРДЖИК на </w:t>
      </w:r>
      <w:r w:rsidR="00FD305B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и тур</w:t>
      </w:r>
    </w:p>
    <w:p w:rsidR="00150FB9" w:rsidRPr="00940EC6" w:rsidRDefault="00940EC6" w:rsidP="00150FB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СТОЙНО ПРОДАНОВ ЧАЧОВ</w:t>
      </w:r>
      <w:r w:rsidR="00150FB9" w:rsidRPr="00940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**********,  издигнат от ПП </w:t>
      </w:r>
      <w:r w:rsidR="00940EC6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АБВ </w:t>
      </w:r>
      <w:r w:rsidR="00940EC6" w:rsidRPr="00940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940EC6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940EC6" w:rsidRPr="00940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="00940EC6" w:rsidRPr="00940E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130</w:t>
      </w:r>
      <w:r w:rsid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 НА ЧЛЕНОВЕТЕ НА ОБЩИНСКАТА ИЗБИРАТЕЛНА КОМИСИЯ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              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Нонка Стоянова Спасова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                           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Пепа Динчева Герова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Катя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Смиленова</w:t>
      </w:r>
      <w:proofErr w:type="spellEnd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Шопова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    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Танчо Петков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Петрова Декова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Стойкова Стоянова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Мима Георгиева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Кишева</w:t>
      </w:r>
      <w:proofErr w:type="spellEnd"/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Кръстева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Кръстева</w:t>
      </w:r>
      <w:proofErr w:type="spellEnd"/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Ангелов Калайджиев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Стойна Динчева Караджова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Николова Няголова</w:t>
      </w:r>
    </w:p>
    <w:p w:rsidR="00CD02A0" w:rsidRPr="00940EC6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76C" w:rsidRPr="00940EC6" w:rsidRDefault="0068676C" w:rsidP="006867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по реда на чл.88 от ИК пред Административен съд гр. Пазарджик в седем дневен срок от обявяването му.</w:t>
      </w:r>
    </w:p>
    <w:p w:rsidR="00CD02A0" w:rsidRPr="00940EC6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65ED" w:rsidRPr="00940EC6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Нонка Спасова</w:t>
      </w:r>
    </w:p>
    <w:p w:rsidR="007565ED" w:rsidRPr="00940EC6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Танчо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A62F31" w:rsidRPr="00940EC6" w:rsidRDefault="007457FD" w:rsidP="007565ED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0</w:t>
      </w:r>
      <w:r w:rsidR="00F46029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565ED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565ED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 в </w:t>
      </w:r>
      <w:r w:rsidR="0064066E">
        <w:rPr>
          <w:rFonts w:ascii="Times New Roman" w:eastAsia="Times New Roman" w:hAnsi="Times New Roman" w:cs="Times New Roman"/>
          <w:sz w:val="24"/>
          <w:szCs w:val="24"/>
          <w:lang w:eastAsia="bg-BG"/>
        </w:rPr>
        <w:t>23:02</w:t>
      </w:r>
      <w:bookmarkStart w:id="0" w:name="_GoBack"/>
      <w:bookmarkEnd w:id="0"/>
      <w:r w:rsid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65ED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</w:p>
    <w:sectPr w:rsidR="00A62F31" w:rsidRPr="0094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85D3B"/>
    <w:multiLevelType w:val="multilevel"/>
    <w:tmpl w:val="CD6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150FB9"/>
    <w:rsid w:val="002751A5"/>
    <w:rsid w:val="005B2BCC"/>
    <w:rsid w:val="0064066E"/>
    <w:rsid w:val="0068676C"/>
    <w:rsid w:val="007457FD"/>
    <w:rsid w:val="007565ED"/>
    <w:rsid w:val="00863520"/>
    <w:rsid w:val="0089474A"/>
    <w:rsid w:val="00940EC6"/>
    <w:rsid w:val="0096067E"/>
    <w:rsid w:val="00A25F65"/>
    <w:rsid w:val="00A62F31"/>
    <w:rsid w:val="00AA297D"/>
    <w:rsid w:val="00B36FFF"/>
    <w:rsid w:val="00CD02A0"/>
    <w:rsid w:val="00CE144E"/>
    <w:rsid w:val="00D46E19"/>
    <w:rsid w:val="00F13188"/>
    <w:rsid w:val="00F46029"/>
    <w:rsid w:val="00F7433B"/>
    <w:rsid w:val="00F83A01"/>
    <w:rsid w:val="00FC4D8D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2019-10-26T12:45:00Z</cp:lastPrinted>
  <dcterms:created xsi:type="dcterms:W3CDTF">2019-11-02T12:01:00Z</dcterms:created>
  <dcterms:modified xsi:type="dcterms:W3CDTF">2019-11-03T21:01:00Z</dcterms:modified>
</cp:coreProperties>
</file>