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48" w:rsidRPr="00871591" w:rsidRDefault="00DF3648" w:rsidP="00DF36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91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Pr="00871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591">
        <w:rPr>
          <w:rFonts w:ascii="Times New Roman" w:hAnsi="Times New Roman" w:cs="Times New Roman"/>
          <w:sz w:val="24"/>
          <w:szCs w:val="24"/>
        </w:rPr>
        <w:t>р е д:</w:t>
      </w:r>
    </w:p>
    <w:p w:rsidR="00DF3648" w:rsidRPr="00871591" w:rsidRDefault="00DF3648" w:rsidP="00DF36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91">
        <w:rPr>
          <w:rFonts w:ascii="Times New Roman" w:hAnsi="Times New Roman" w:cs="Times New Roman"/>
          <w:b/>
          <w:sz w:val="24"/>
          <w:szCs w:val="24"/>
        </w:rPr>
        <w:t>Доклад по постъпили в ОИК Стрелча писма, както следва:</w:t>
      </w:r>
    </w:p>
    <w:p w:rsidR="00DF3648" w:rsidRPr="00871591" w:rsidRDefault="00DF3648" w:rsidP="00DF36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591">
        <w:rPr>
          <w:rFonts w:ascii="Times New Roman" w:hAnsi="Times New Roman" w:cs="Times New Roman"/>
          <w:b/>
          <w:sz w:val="24"/>
          <w:szCs w:val="24"/>
        </w:rPr>
        <w:t>Писмо от ТР и ЮЛНЦ</w:t>
      </w:r>
      <w:r w:rsidRPr="00871591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DF3648" w:rsidRPr="00871591" w:rsidRDefault="00DF3648" w:rsidP="00DF36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591">
        <w:rPr>
          <w:rFonts w:ascii="Times New Roman" w:hAnsi="Times New Roman" w:cs="Times New Roman"/>
          <w:b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b/>
          <w:sz w:val="24"/>
          <w:szCs w:val="24"/>
        </w:rPr>
        <w:t>от Председателя на Общински съв</w:t>
      </w:r>
      <w:r w:rsidRPr="00871591">
        <w:rPr>
          <w:rFonts w:ascii="Times New Roman" w:hAnsi="Times New Roman" w:cs="Times New Roman"/>
          <w:b/>
          <w:sz w:val="24"/>
          <w:szCs w:val="24"/>
        </w:rPr>
        <w:t>ет Стрелча.</w:t>
      </w:r>
    </w:p>
    <w:p w:rsidR="00DF3648" w:rsidRPr="00871591" w:rsidRDefault="00DF3648" w:rsidP="00DF3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91"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8D49EB" w:rsidRPr="00DF3648" w:rsidRDefault="008D49EB" w:rsidP="00DF3648"/>
    <w:sectPr w:rsidR="008D49EB" w:rsidRPr="00DF3648" w:rsidSect="008D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AAF"/>
    <w:multiLevelType w:val="multilevel"/>
    <w:tmpl w:val="8E4CA45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C4E"/>
    <w:rsid w:val="001F5012"/>
    <w:rsid w:val="007D48DC"/>
    <w:rsid w:val="008D49EB"/>
    <w:rsid w:val="00CC0C4E"/>
    <w:rsid w:val="00D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3</cp:revision>
  <dcterms:created xsi:type="dcterms:W3CDTF">2019-12-21T10:47:00Z</dcterms:created>
  <dcterms:modified xsi:type="dcterms:W3CDTF">2019-12-21T10:48:00Z</dcterms:modified>
</cp:coreProperties>
</file>