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734" w:rsidRPr="00420393" w:rsidRDefault="00493734" w:rsidP="0049373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СТРЕЛЧА</w:t>
      </w:r>
    </w:p>
    <w:p w:rsidR="00493734" w:rsidRPr="00420393" w:rsidRDefault="00493734" w:rsidP="0049373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6" w:history="1">
        <w:r w:rsidRPr="0042039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bg-BG"/>
          </w:rPr>
          <w:t>HTTPS://OIK1332.CIK.BG/MI2019/</w:t>
        </w:r>
      </w:hyperlink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493734" w:rsidRDefault="00493734" w:rsidP="0049373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93734" w:rsidRDefault="00493734" w:rsidP="0049373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Общинска избирателна комисия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</w:p>
    <w:p w:rsidR="00493734" w:rsidRPr="000E3042" w:rsidRDefault="00B74D28" w:rsidP="004937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74D2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pict>
          <v:rect id="_x0000_i1025" style="width:362.9pt;height:0" o:hrpct="800" o:hralign="center" o:hrstd="t" o:hrnoshade="t" o:hr="t" fillcolor="black" stroked="f"/>
        </w:pict>
      </w:r>
    </w:p>
    <w:p w:rsidR="00493734" w:rsidRDefault="00493734" w:rsidP="0049373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F9259A" w:rsidRPr="002269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8</w:t>
      </w:r>
      <w:r w:rsidR="00226944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 w:rsidR="00F925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Стрелча,</w:t>
      </w:r>
      <w:r w:rsidR="00F925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30.08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</w:t>
      </w:r>
      <w:r w:rsidR="00F925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493734" w:rsidRDefault="00493734" w:rsidP="00493734">
      <w:pPr>
        <w:spacing w:before="240" w:after="240" w:line="240" w:lineRule="auto"/>
        <w:ind w:left="975" w:right="9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14A1C" w:rsidRPr="004A0B3F" w:rsidRDefault="008558AF" w:rsidP="00A14A1C">
      <w:pPr>
        <w:pStyle w:val="a4"/>
        <w:rPr>
          <w:color w:val="333333"/>
        </w:rPr>
      </w:pPr>
      <w:r w:rsidRPr="004A0B3F">
        <w:rPr>
          <w:color w:val="333333"/>
        </w:rPr>
        <w:t xml:space="preserve">ОТНОСНО: </w:t>
      </w:r>
      <w:r w:rsidR="00A14A1C" w:rsidRPr="004A0B3F">
        <w:rPr>
          <w:color w:val="333333"/>
        </w:rPr>
        <w:t xml:space="preserve">Назначаване съставите на СИК за </w:t>
      </w:r>
      <w:r w:rsidR="00F9259A">
        <w:rPr>
          <w:color w:val="333333"/>
        </w:rPr>
        <w:t>частичните избори</w:t>
      </w:r>
      <w:r w:rsidR="00A14A1C" w:rsidRPr="004A0B3F">
        <w:rPr>
          <w:color w:val="333333"/>
        </w:rPr>
        <w:t xml:space="preserve"> за</w:t>
      </w:r>
      <w:r w:rsidR="00F9259A">
        <w:rPr>
          <w:color w:val="333333"/>
        </w:rPr>
        <w:t xml:space="preserve"> кмет на община</w:t>
      </w:r>
      <w:r w:rsidR="00A14A1C" w:rsidRPr="004A0B3F">
        <w:rPr>
          <w:color w:val="333333"/>
        </w:rPr>
        <w:t xml:space="preserve">, насрочени на 27 </w:t>
      </w:r>
      <w:r w:rsidR="00F9259A">
        <w:rPr>
          <w:color w:val="333333"/>
        </w:rPr>
        <w:t>септе</w:t>
      </w:r>
      <w:r w:rsidR="00A14A1C" w:rsidRPr="004A0B3F">
        <w:rPr>
          <w:color w:val="333333"/>
        </w:rPr>
        <w:t>мври 20</w:t>
      </w:r>
      <w:r w:rsidR="00F9259A">
        <w:rPr>
          <w:color w:val="333333"/>
        </w:rPr>
        <w:t>20</w:t>
      </w:r>
      <w:r w:rsidR="00A14A1C" w:rsidRPr="004A0B3F">
        <w:rPr>
          <w:color w:val="333333"/>
        </w:rPr>
        <w:t xml:space="preserve"> г.</w:t>
      </w:r>
    </w:p>
    <w:p w:rsidR="008558AF" w:rsidRPr="004A0B3F" w:rsidRDefault="00AE6135" w:rsidP="003E535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A0B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ОИК </w:t>
      </w:r>
      <w:r w:rsidR="008558AF" w:rsidRPr="004A0B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Стрелча с </w:t>
      </w:r>
      <w:r w:rsidRPr="004A0B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</w:t>
      </w:r>
      <w:r w:rsidR="008558AF" w:rsidRPr="004A0B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.№</w:t>
      </w:r>
      <w:r w:rsidR="00F925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231</w:t>
      </w:r>
      <w:r w:rsidR="008558AF" w:rsidRPr="004A0B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/2</w:t>
      </w:r>
      <w:r w:rsidR="00F925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9.08</w:t>
      </w:r>
      <w:r w:rsidR="008558AF" w:rsidRPr="004A0B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</w:t>
      </w:r>
      <w:r w:rsidR="00F925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20 </w:t>
      </w:r>
      <w:r w:rsidR="008558AF" w:rsidRPr="004A0B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  <w:r w:rsidR="00F925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09</w:t>
      </w:r>
      <w:r w:rsidRPr="004A0B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  <w:r w:rsidR="00F925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Pr="004A0B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 ч.</w:t>
      </w:r>
      <w:r w:rsidR="008558AF" w:rsidRPr="004A0B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от </w:t>
      </w:r>
      <w:r w:rsidR="00F925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ВРИД </w:t>
      </w:r>
      <w:r w:rsidR="008558AF" w:rsidRPr="004A0B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Кмета на Община Стрелча са постъпили писмени предложения от представителите  на партии и коалиции за състав</w:t>
      </w:r>
      <w:r w:rsidR="00A14A1C" w:rsidRPr="004A0B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ите</w:t>
      </w:r>
      <w:r w:rsidR="008558AF" w:rsidRPr="004A0B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СИК.</w:t>
      </w:r>
    </w:p>
    <w:p w:rsidR="008558AF" w:rsidRPr="004A0B3F" w:rsidRDefault="008558AF" w:rsidP="003E535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A0B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Постигнато е съгласие  по предложенията за членовете и ръководствата на СИК в Община Стрелча.</w:t>
      </w:r>
    </w:p>
    <w:p w:rsidR="00A14A1C" w:rsidRPr="004A0B3F" w:rsidRDefault="008558AF" w:rsidP="003E535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A0B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="00A14A1C" w:rsidRPr="004A0B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 89, ал.1, чл. 95 от Допълнителните разпоредби на Изборния кодекс и с Решение №</w:t>
      </w:r>
      <w:r w:rsidR="003E535D" w:rsidRPr="003E535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1847–MИ/28.07.2020</w:t>
      </w:r>
      <w:r w:rsidR="00A14A1C" w:rsidRPr="004A0B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 на Централната избирателна комисия, ОИК Стрелча</w:t>
      </w:r>
    </w:p>
    <w:p w:rsidR="008558AF" w:rsidRDefault="008558AF" w:rsidP="00A14A1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4A0B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7172D8" w:rsidRPr="004A0B3F" w:rsidRDefault="004A0B3F" w:rsidP="004A0B3F">
      <w:pPr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Назначава </w:t>
      </w:r>
      <w:r w:rsidR="007172D8" w:rsidRPr="004A0B3F">
        <w:rPr>
          <w:rFonts w:ascii="Times New Roman" w:hAnsi="Times New Roman" w:cs="Times New Roman"/>
          <w:sz w:val="24"/>
          <w:szCs w:val="24"/>
        </w:rPr>
        <w:t>СИК №133200001 с адрес: гр. Стрелча  пл.”Дружба” №1 в  състав от 9 членове, както следва:</w:t>
      </w:r>
    </w:p>
    <w:tbl>
      <w:tblPr>
        <w:tblW w:w="0" w:type="auto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4A0"/>
      </w:tblPr>
      <w:tblGrid>
        <w:gridCol w:w="476"/>
        <w:gridCol w:w="691"/>
        <w:gridCol w:w="4290"/>
        <w:gridCol w:w="2474"/>
        <w:gridCol w:w="1206"/>
      </w:tblGrid>
      <w:tr w:rsidR="007172D8" w:rsidRPr="004A0B3F" w:rsidTr="00512A94">
        <w:trPr>
          <w:trHeight w:val="530"/>
        </w:trPr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3B3B3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3B3B3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3B3B3"/>
            <w:tcMar>
              <w:left w:w="65" w:type="dxa"/>
            </w:tcMar>
            <w:vAlign w:val="center"/>
          </w:tcPr>
          <w:p w:rsidR="007172D8" w:rsidRPr="004A0B3F" w:rsidRDefault="00F9259A" w:rsidP="0071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Пепа Динчева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Площакова</w:t>
            </w:r>
            <w:proofErr w:type="spellEnd"/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3B3B3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3B3B3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БСП</w:t>
            </w:r>
          </w:p>
        </w:tc>
      </w:tr>
      <w:tr w:rsidR="007172D8" w:rsidRPr="004A0B3F" w:rsidTr="00512A94">
        <w:trPr>
          <w:trHeight w:val="530"/>
        </w:trPr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F9259A" w:rsidP="0071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Галя Ангелова Кунчева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Зам.председател</w:t>
            </w:r>
          </w:p>
        </w:tc>
        <w:tc>
          <w:tcPr>
            <w:tcW w:w="1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3E535D" w:rsidRDefault="00F9259A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ГЕРБ</w:t>
            </w:r>
          </w:p>
        </w:tc>
      </w:tr>
      <w:tr w:rsidR="007172D8" w:rsidRPr="004A0B3F" w:rsidTr="00512A94">
        <w:trPr>
          <w:trHeight w:val="530"/>
        </w:trPr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F9259A" w:rsidP="0071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 xml:space="preserve">Златка Стоянова </w:t>
            </w:r>
            <w:proofErr w:type="spellStart"/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Дескова</w:t>
            </w:r>
            <w:proofErr w:type="spellEnd"/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F9259A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ВОЛЯ</w:t>
            </w:r>
          </w:p>
        </w:tc>
      </w:tr>
      <w:tr w:rsidR="007172D8" w:rsidRPr="004A0B3F" w:rsidTr="00512A94">
        <w:trPr>
          <w:trHeight w:val="530"/>
        </w:trPr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172D8" w:rsidRPr="004A0B3F" w:rsidRDefault="00F9259A" w:rsidP="0071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Тина Филипова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Площакова</w:t>
            </w:r>
            <w:proofErr w:type="spellEnd"/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172D8" w:rsidRPr="004A0B3F" w:rsidRDefault="00F9259A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ВОЛЯ</w:t>
            </w:r>
          </w:p>
        </w:tc>
      </w:tr>
      <w:tr w:rsidR="007172D8" w:rsidRPr="004A0B3F" w:rsidTr="00512A94">
        <w:trPr>
          <w:trHeight w:val="530"/>
        </w:trPr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172D8" w:rsidRPr="004A0B3F" w:rsidRDefault="00F9259A" w:rsidP="0071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Стоян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Стоянов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</w:p>
        </w:tc>
      </w:tr>
      <w:tr w:rsidR="007172D8" w:rsidRPr="004A0B3F" w:rsidTr="00512A94">
        <w:trPr>
          <w:trHeight w:val="530"/>
        </w:trPr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172D8" w:rsidRPr="004A0B3F" w:rsidRDefault="00410DEF" w:rsidP="0071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Галя Георгиева Големанова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БСП</w:t>
            </w:r>
          </w:p>
        </w:tc>
      </w:tr>
      <w:tr w:rsidR="007172D8" w:rsidRPr="004A0B3F" w:rsidTr="00512A94">
        <w:trPr>
          <w:trHeight w:val="530"/>
        </w:trPr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172D8" w:rsidRPr="004A0B3F" w:rsidRDefault="007172D8" w:rsidP="00410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410DEF">
              <w:rPr>
                <w:rFonts w:ascii="Times New Roman" w:hAnsi="Times New Roman" w:cs="Times New Roman"/>
                <w:sz w:val="24"/>
                <w:szCs w:val="24"/>
              </w:rPr>
              <w:t>ветан</w:t>
            </w: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 xml:space="preserve">а Танчева </w:t>
            </w:r>
            <w:r w:rsidR="00410DEF">
              <w:rPr>
                <w:rFonts w:ascii="Times New Roman" w:hAnsi="Times New Roman" w:cs="Times New Roman"/>
                <w:sz w:val="24"/>
                <w:szCs w:val="24"/>
              </w:rPr>
              <w:t>Узу</w:t>
            </w: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нова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ГЕРБ</w:t>
            </w:r>
          </w:p>
        </w:tc>
      </w:tr>
      <w:tr w:rsidR="007172D8" w:rsidRPr="004A0B3F" w:rsidTr="00512A94">
        <w:trPr>
          <w:trHeight w:val="530"/>
        </w:trPr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172D8" w:rsidRPr="004A0B3F" w:rsidRDefault="00410DEF" w:rsidP="005C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Райна Илиева Делова</w:t>
            </w: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ГЕРБ</w:t>
            </w:r>
          </w:p>
        </w:tc>
      </w:tr>
      <w:tr w:rsidR="007172D8" w:rsidRPr="004A0B3F" w:rsidTr="00512A94">
        <w:trPr>
          <w:trHeight w:val="530"/>
        </w:trPr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4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172D8" w:rsidRPr="004A0B3F" w:rsidRDefault="00410DEF" w:rsidP="0071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Вячеславовна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Такучева</w:t>
            </w:r>
            <w:proofErr w:type="spellEnd"/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172D8" w:rsidRPr="004A0B3F" w:rsidRDefault="00410DEF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ДПС</w:t>
            </w:r>
          </w:p>
        </w:tc>
      </w:tr>
    </w:tbl>
    <w:p w:rsidR="007172D8" w:rsidRPr="004A0B3F" w:rsidRDefault="004A0B3F" w:rsidP="004A0B3F">
      <w:pPr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Назначава </w:t>
      </w:r>
      <w:r w:rsidR="007172D8" w:rsidRPr="004A0B3F">
        <w:rPr>
          <w:rFonts w:ascii="Times New Roman" w:hAnsi="Times New Roman" w:cs="Times New Roman"/>
          <w:sz w:val="24"/>
          <w:szCs w:val="24"/>
        </w:rPr>
        <w:t>СИК №133200002 с адрес: гр. Стрелча  бул.България 108а в  състав от 9 членове, както следва: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4A0"/>
      </w:tblPr>
      <w:tblGrid>
        <w:gridCol w:w="494"/>
        <w:gridCol w:w="632"/>
        <w:gridCol w:w="4429"/>
        <w:gridCol w:w="2629"/>
        <w:gridCol w:w="1023"/>
      </w:tblGrid>
      <w:tr w:rsidR="007172D8" w:rsidRPr="004A0B3F" w:rsidTr="004A0B3F">
        <w:trPr>
          <w:trHeight w:val="457"/>
        </w:trPr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3B3B3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32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B3B3B3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002</w:t>
            </w:r>
          </w:p>
        </w:tc>
        <w:tc>
          <w:tcPr>
            <w:tcW w:w="4429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B3B3B3"/>
            <w:vAlign w:val="center"/>
          </w:tcPr>
          <w:p w:rsidR="007172D8" w:rsidRPr="004A0B3F" w:rsidRDefault="00410DEF" w:rsidP="0071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 Георгиева Стоянова</w:t>
            </w:r>
          </w:p>
        </w:tc>
        <w:tc>
          <w:tcPr>
            <w:tcW w:w="2629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B3B3B3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023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B3B3B3"/>
            <w:vAlign w:val="center"/>
          </w:tcPr>
          <w:p w:rsidR="007172D8" w:rsidRPr="004A0B3F" w:rsidRDefault="00410DEF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БСП</w:t>
            </w:r>
          </w:p>
        </w:tc>
      </w:tr>
      <w:tr w:rsidR="007172D8" w:rsidRPr="004A0B3F" w:rsidTr="004A0B3F">
        <w:trPr>
          <w:trHeight w:val="457"/>
        </w:trPr>
        <w:tc>
          <w:tcPr>
            <w:tcW w:w="49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002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410DEF" w:rsidP="0071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 xml:space="preserve">Величка Йосифова </w:t>
            </w:r>
            <w:proofErr w:type="spellStart"/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Ченчева</w:t>
            </w:r>
            <w:proofErr w:type="spellEnd"/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Зам.председател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410DEF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ДПС</w:t>
            </w:r>
          </w:p>
        </w:tc>
      </w:tr>
      <w:tr w:rsidR="007172D8" w:rsidRPr="004A0B3F" w:rsidTr="004A0B3F">
        <w:trPr>
          <w:trHeight w:val="457"/>
        </w:trPr>
        <w:tc>
          <w:tcPr>
            <w:tcW w:w="49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002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Веска Ангелова Ганчева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ГЕРБ</w:t>
            </w:r>
          </w:p>
        </w:tc>
      </w:tr>
      <w:tr w:rsidR="007172D8" w:rsidRPr="004A0B3F" w:rsidTr="004A0B3F">
        <w:trPr>
          <w:trHeight w:val="457"/>
        </w:trPr>
        <w:tc>
          <w:tcPr>
            <w:tcW w:w="49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002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410DEF" w:rsidP="007172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Иванка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Вельова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Байкова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ГЕРБ</w:t>
            </w:r>
          </w:p>
        </w:tc>
      </w:tr>
      <w:tr w:rsidR="007172D8" w:rsidRPr="004A0B3F" w:rsidTr="004A0B3F">
        <w:trPr>
          <w:trHeight w:val="457"/>
        </w:trPr>
        <w:tc>
          <w:tcPr>
            <w:tcW w:w="49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002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Иванка Ганчева Илиева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Член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</w:tr>
      <w:tr w:rsidR="007172D8" w:rsidRPr="004A0B3F" w:rsidTr="004A0B3F">
        <w:trPr>
          <w:trHeight w:val="457"/>
        </w:trPr>
        <w:tc>
          <w:tcPr>
            <w:tcW w:w="49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002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Тодорка Стоянова Маринска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</w:tr>
      <w:tr w:rsidR="007172D8" w:rsidRPr="004A0B3F" w:rsidTr="004A0B3F">
        <w:trPr>
          <w:trHeight w:val="457"/>
        </w:trPr>
        <w:tc>
          <w:tcPr>
            <w:tcW w:w="49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002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410DEF" w:rsidP="0071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Нона Савова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Такучева</w:t>
            </w:r>
            <w:proofErr w:type="spellEnd"/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БСП</w:t>
            </w:r>
          </w:p>
        </w:tc>
      </w:tr>
      <w:tr w:rsidR="007172D8" w:rsidRPr="004A0B3F" w:rsidTr="004A0B3F">
        <w:trPr>
          <w:trHeight w:val="457"/>
        </w:trPr>
        <w:tc>
          <w:tcPr>
            <w:tcW w:w="49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002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410DEF" w:rsidP="0071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 Петкова Танчева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410DEF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ВОЛЯ</w:t>
            </w:r>
          </w:p>
        </w:tc>
      </w:tr>
      <w:tr w:rsidR="007172D8" w:rsidRPr="004A0B3F" w:rsidTr="004A0B3F">
        <w:trPr>
          <w:trHeight w:val="457"/>
        </w:trPr>
        <w:tc>
          <w:tcPr>
            <w:tcW w:w="49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002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410DEF" w:rsidP="0071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Цветана Кръстева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Ченчева</w:t>
            </w:r>
            <w:proofErr w:type="spellEnd"/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</w:p>
        </w:tc>
      </w:tr>
    </w:tbl>
    <w:p w:rsidR="007172D8" w:rsidRPr="004A0B3F" w:rsidRDefault="007172D8" w:rsidP="007172D8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7172D8" w:rsidRPr="004A0B3F" w:rsidRDefault="004A0B3F" w:rsidP="004A0B3F">
      <w:pPr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Назначава </w:t>
      </w:r>
      <w:r w:rsidR="007172D8" w:rsidRPr="004A0B3F">
        <w:rPr>
          <w:rFonts w:ascii="Times New Roman" w:hAnsi="Times New Roman" w:cs="Times New Roman"/>
          <w:sz w:val="24"/>
          <w:szCs w:val="24"/>
        </w:rPr>
        <w:t>СИК №133200003 с адрес: гр. Стрелча  бул.България 108а в  състав от 9 членове, както следва: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4A0"/>
      </w:tblPr>
      <w:tblGrid>
        <w:gridCol w:w="495"/>
        <w:gridCol w:w="630"/>
        <w:gridCol w:w="4438"/>
        <w:gridCol w:w="2624"/>
        <w:gridCol w:w="1025"/>
      </w:tblGrid>
      <w:tr w:rsidR="007172D8" w:rsidRPr="004A0B3F" w:rsidTr="004A0B3F">
        <w:trPr>
          <w:trHeight w:val="616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3B3B3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3B3B3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003</w:t>
            </w:r>
          </w:p>
        </w:tc>
        <w:tc>
          <w:tcPr>
            <w:tcW w:w="4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3B3B3"/>
            <w:tcMar>
              <w:left w:w="70" w:type="dxa"/>
            </w:tcMar>
            <w:vAlign w:val="center"/>
          </w:tcPr>
          <w:p w:rsidR="007172D8" w:rsidRPr="004A0B3F" w:rsidRDefault="00410DEF" w:rsidP="007172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Цеца Христова Георгиева</w:t>
            </w:r>
          </w:p>
        </w:tc>
        <w:tc>
          <w:tcPr>
            <w:tcW w:w="2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3B3B3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3B3B3"/>
            <w:tcMar>
              <w:left w:w="70" w:type="dxa"/>
            </w:tcMar>
            <w:vAlign w:val="center"/>
          </w:tcPr>
          <w:p w:rsidR="007172D8" w:rsidRPr="004A0B3F" w:rsidRDefault="00410DEF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ДПС</w:t>
            </w:r>
          </w:p>
        </w:tc>
      </w:tr>
      <w:tr w:rsidR="007172D8" w:rsidRPr="004A0B3F" w:rsidTr="004A0B3F">
        <w:trPr>
          <w:trHeight w:val="535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003</w:t>
            </w:r>
          </w:p>
        </w:tc>
        <w:tc>
          <w:tcPr>
            <w:tcW w:w="4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410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 xml:space="preserve">Мария </w:t>
            </w:r>
            <w:r w:rsidR="00410DEF">
              <w:rPr>
                <w:rFonts w:ascii="Times New Roman" w:hAnsi="Times New Roman" w:cs="Times New Roman"/>
                <w:sz w:val="24"/>
                <w:szCs w:val="24"/>
              </w:rPr>
              <w:t>Генчева Гущерова</w:t>
            </w:r>
          </w:p>
        </w:tc>
        <w:tc>
          <w:tcPr>
            <w:tcW w:w="2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зам.председател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410DEF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БСП</w:t>
            </w:r>
          </w:p>
        </w:tc>
      </w:tr>
      <w:tr w:rsidR="007172D8" w:rsidRPr="004A0B3F" w:rsidTr="004A0B3F">
        <w:trPr>
          <w:trHeight w:val="526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003</w:t>
            </w:r>
          </w:p>
        </w:tc>
        <w:tc>
          <w:tcPr>
            <w:tcW w:w="4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 xml:space="preserve">Тодорка Петрова </w:t>
            </w:r>
            <w:proofErr w:type="spellStart"/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Тодорова-Ширилинкова</w:t>
            </w:r>
            <w:proofErr w:type="spellEnd"/>
          </w:p>
        </w:tc>
        <w:tc>
          <w:tcPr>
            <w:tcW w:w="2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ГЕРБ</w:t>
            </w:r>
          </w:p>
        </w:tc>
      </w:tr>
      <w:tr w:rsidR="007172D8" w:rsidRPr="004A0B3F" w:rsidTr="004A0B3F">
        <w:trPr>
          <w:trHeight w:val="535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003</w:t>
            </w:r>
          </w:p>
        </w:tc>
        <w:tc>
          <w:tcPr>
            <w:tcW w:w="4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410DEF" w:rsidP="007172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 Петкова Арабаджийска</w:t>
            </w:r>
          </w:p>
        </w:tc>
        <w:tc>
          <w:tcPr>
            <w:tcW w:w="2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БСП</w:t>
            </w:r>
          </w:p>
        </w:tc>
      </w:tr>
      <w:tr w:rsidR="007172D8" w:rsidRPr="004A0B3F" w:rsidTr="004A0B3F">
        <w:trPr>
          <w:trHeight w:val="526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003</w:t>
            </w:r>
          </w:p>
        </w:tc>
        <w:tc>
          <w:tcPr>
            <w:tcW w:w="4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410DEF" w:rsidP="0071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 Петкова Нанова</w:t>
            </w:r>
          </w:p>
        </w:tc>
        <w:tc>
          <w:tcPr>
            <w:tcW w:w="2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410DEF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БСП</w:t>
            </w:r>
          </w:p>
        </w:tc>
      </w:tr>
      <w:tr w:rsidR="007172D8" w:rsidRPr="004A0B3F" w:rsidTr="004A0B3F">
        <w:trPr>
          <w:trHeight w:val="535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003</w:t>
            </w:r>
          </w:p>
        </w:tc>
        <w:tc>
          <w:tcPr>
            <w:tcW w:w="4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410DEF" w:rsidP="0071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Филипова Стефанова</w:t>
            </w:r>
          </w:p>
        </w:tc>
        <w:tc>
          <w:tcPr>
            <w:tcW w:w="2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ГЕРБ</w:t>
            </w:r>
          </w:p>
        </w:tc>
      </w:tr>
      <w:tr w:rsidR="007172D8" w:rsidRPr="004A0B3F" w:rsidTr="004A0B3F">
        <w:trPr>
          <w:trHeight w:val="526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003</w:t>
            </w:r>
          </w:p>
        </w:tc>
        <w:tc>
          <w:tcPr>
            <w:tcW w:w="4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410DEF" w:rsidP="0071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Ангелина Драгомирова Христова</w:t>
            </w:r>
          </w:p>
        </w:tc>
        <w:tc>
          <w:tcPr>
            <w:tcW w:w="2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ГЕРБ</w:t>
            </w:r>
          </w:p>
        </w:tc>
      </w:tr>
      <w:tr w:rsidR="007172D8" w:rsidRPr="004A0B3F" w:rsidTr="004A0B3F">
        <w:trPr>
          <w:trHeight w:val="526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003</w:t>
            </w:r>
          </w:p>
        </w:tc>
        <w:tc>
          <w:tcPr>
            <w:tcW w:w="4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410DEF" w:rsidP="0071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Кунка Георгиева Делова</w:t>
            </w:r>
          </w:p>
        </w:tc>
        <w:tc>
          <w:tcPr>
            <w:tcW w:w="2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410DEF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</w:p>
        </w:tc>
      </w:tr>
      <w:tr w:rsidR="007172D8" w:rsidRPr="004A0B3F" w:rsidTr="004A0B3F">
        <w:trPr>
          <w:trHeight w:val="535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003</w:t>
            </w:r>
          </w:p>
        </w:tc>
        <w:tc>
          <w:tcPr>
            <w:tcW w:w="4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410DEF" w:rsidP="0071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Нонка Георгиева Петкова</w:t>
            </w:r>
          </w:p>
        </w:tc>
        <w:tc>
          <w:tcPr>
            <w:tcW w:w="2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410DEF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ВОЛЯ</w:t>
            </w:r>
          </w:p>
        </w:tc>
      </w:tr>
    </w:tbl>
    <w:p w:rsidR="003E535D" w:rsidRDefault="003E535D" w:rsidP="004A0B3F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</w:p>
    <w:p w:rsidR="003E535D" w:rsidRDefault="003E535D" w:rsidP="004A0B3F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</w:p>
    <w:p w:rsidR="003E535D" w:rsidRDefault="003E535D" w:rsidP="004A0B3F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</w:p>
    <w:p w:rsidR="003E535D" w:rsidRDefault="003E535D" w:rsidP="004A0B3F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</w:p>
    <w:p w:rsidR="007172D8" w:rsidRPr="004A0B3F" w:rsidRDefault="004A0B3F" w:rsidP="004A0B3F">
      <w:pPr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Назначава </w:t>
      </w:r>
      <w:r w:rsidR="007172D8" w:rsidRPr="004A0B3F">
        <w:rPr>
          <w:rFonts w:ascii="Times New Roman" w:hAnsi="Times New Roman" w:cs="Times New Roman"/>
          <w:sz w:val="24"/>
          <w:szCs w:val="24"/>
        </w:rPr>
        <w:t>СИК №133200004 с адрес: гр. Стрелча  бул.България 69 в  състав от 9 членове, както следва: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4A0"/>
      </w:tblPr>
      <w:tblGrid>
        <w:gridCol w:w="433"/>
        <w:gridCol w:w="964"/>
        <w:gridCol w:w="4153"/>
        <w:gridCol w:w="2532"/>
        <w:gridCol w:w="1125"/>
      </w:tblGrid>
      <w:tr w:rsidR="007172D8" w:rsidRPr="004A0B3F" w:rsidTr="004A0B3F">
        <w:trPr>
          <w:trHeight w:val="493"/>
        </w:trPr>
        <w:tc>
          <w:tcPr>
            <w:tcW w:w="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C0C0C0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004</w:t>
            </w:r>
          </w:p>
        </w:tc>
        <w:tc>
          <w:tcPr>
            <w:tcW w:w="4153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C0C0C0"/>
            <w:vAlign w:val="center"/>
          </w:tcPr>
          <w:p w:rsidR="007172D8" w:rsidRPr="004A0B3F" w:rsidRDefault="007172D8" w:rsidP="007172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Пенка Георгиева Цвяткова</w:t>
            </w:r>
          </w:p>
        </w:tc>
        <w:tc>
          <w:tcPr>
            <w:tcW w:w="2532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C0C0C0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1125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C0C0C0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</w:tr>
      <w:tr w:rsidR="007172D8" w:rsidRPr="004A0B3F" w:rsidTr="004A0B3F">
        <w:trPr>
          <w:trHeight w:val="493"/>
        </w:trPr>
        <w:tc>
          <w:tcPr>
            <w:tcW w:w="43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004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3B0AC8" w:rsidP="0071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Стоянка Гавраилова Николова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Зам.председател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3B0AC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БСП</w:t>
            </w:r>
          </w:p>
        </w:tc>
      </w:tr>
      <w:tr w:rsidR="007172D8" w:rsidRPr="004A0B3F" w:rsidTr="004A0B3F">
        <w:trPr>
          <w:trHeight w:val="493"/>
        </w:trPr>
        <w:tc>
          <w:tcPr>
            <w:tcW w:w="43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004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3B0AC8" w:rsidP="005C6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Румяна Деянова Цветкова 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112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3B0AC8" w:rsidP="005C6B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 </w:t>
            </w:r>
          </w:p>
        </w:tc>
      </w:tr>
      <w:tr w:rsidR="007172D8" w:rsidRPr="004A0B3F" w:rsidTr="004A0B3F">
        <w:trPr>
          <w:trHeight w:val="493"/>
        </w:trPr>
        <w:tc>
          <w:tcPr>
            <w:tcW w:w="43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004</w:t>
            </w:r>
          </w:p>
        </w:tc>
        <w:tc>
          <w:tcPr>
            <w:tcW w:w="4153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Надежда Цокова Нешева</w:t>
            </w:r>
          </w:p>
        </w:tc>
        <w:tc>
          <w:tcPr>
            <w:tcW w:w="2532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Член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БСП</w:t>
            </w:r>
          </w:p>
        </w:tc>
      </w:tr>
      <w:tr w:rsidR="007172D8" w:rsidRPr="004A0B3F" w:rsidTr="004A0B3F">
        <w:trPr>
          <w:trHeight w:val="518"/>
        </w:trPr>
        <w:tc>
          <w:tcPr>
            <w:tcW w:w="43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004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Ненка </w:t>
            </w:r>
            <w:proofErr w:type="spellStart"/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Недельова</w:t>
            </w:r>
            <w:proofErr w:type="spellEnd"/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Пайтакова</w:t>
            </w:r>
            <w:proofErr w:type="spellEnd"/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Член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БСП</w:t>
            </w:r>
          </w:p>
        </w:tc>
      </w:tr>
      <w:tr w:rsidR="007172D8" w:rsidRPr="004A0B3F" w:rsidTr="004A0B3F">
        <w:trPr>
          <w:trHeight w:val="493"/>
        </w:trPr>
        <w:tc>
          <w:tcPr>
            <w:tcW w:w="43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004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Диана Найденова Кисова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125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ВОЛЯ</w:t>
            </w:r>
          </w:p>
        </w:tc>
      </w:tr>
      <w:tr w:rsidR="007172D8" w:rsidRPr="004A0B3F" w:rsidTr="004A0B3F">
        <w:trPr>
          <w:trHeight w:val="493"/>
        </w:trPr>
        <w:tc>
          <w:tcPr>
            <w:tcW w:w="43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004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3B0AC8" w:rsidP="0071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Мая Александрова Кръстева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</w:tr>
      <w:tr w:rsidR="007172D8" w:rsidRPr="004A0B3F" w:rsidTr="004A0B3F">
        <w:trPr>
          <w:trHeight w:val="493"/>
        </w:trPr>
        <w:tc>
          <w:tcPr>
            <w:tcW w:w="43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004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BB3C40" w:rsidP="0071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Парашкева Янкова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Гуджева</w:t>
            </w:r>
            <w:proofErr w:type="spellEnd"/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</w:tr>
      <w:tr w:rsidR="007172D8" w:rsidRPr="004A0B3F" w:rsidTr="004A0B3F">
        <w:trPr>
          <w:trHeight w:val="493"/>
        </w:trPr>
        <w:tc>
          <w:tcPr>
            <w:tcW w:w="43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004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 xml:space="preserve">Цеца </w:t>
            </w:r>
            <w:proofErr w:type="spellStart"/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Владиславова</w:t>
            </w:r>
            <w:proofErr w:type="spellEnd"/>
            <w:r w:rsidRPr="004A0B3F">
              <w:rPr>
                <w:rFonts w:ascii="Times New Roman" w:hAnsi="Times New Roman" w:cs="Times New Roman"/>
                <w:sz w:val="24"/>
                <w:szCs w:val="24"/>
              </w:rPr>
              <w:t xml:space="preserve"> Кирилова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ДПС</w:t>
            </w:r>
          </w:p>
        </w:tc>
      </w:tr>
    </w:tbl>
    <w:p w:rsidR="007172D8" w:rsidRPr="004A0B3F" w:rsidRDefault="007172D8" w:rsidP="007172D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7172D8" w:rsidRPr="004A0B3F" w:rsidRDefault="004A0B3F" w:rsidP="004A0B3F">
      <w:pPr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Назначава </w:t>
      </w:r>
      <w:r w:rsidR="007172D8" w:rsidRPr="004A0B3F">
        <w:rPr>
          <w:rFonts w:ascii="Times New Roman" w:hAnsi="Times New Roman" w:cs="Times New Roman"/>
          <w:sz w:val="24"/>
          <w:szCs w:val="24"/>
        </w:rPr>
        <w:t>СИК №133200005 с адрес: гр. Стрелча  бул.България 69 в  състав от 9 членове, както следва: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4A0"/>
      </w:tblPr>
      <w:tblGrid>
        <w:gridCol w:w="491"/>
        <w:gridCol w:w="1224"/>
        <w:gridCol w:w="3741"/>
        <w:gridCol w:w="2508"/>
        <w:gridCol w:w="1243"/>
      </w:tblGrid>
      <w:tr w:rsidR="007172D8" w:rsidRPr="004A0B3F" w:rsidTr="009205B4">
        <w:trPr>
          <w:trHeight w:val="458"/>
        </w:trPr>
        <w:tc>
          <w:tcPr>
            <w:tcW w:w="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65" w:type="dxa"/>
            </w:tcMar>
            <w:vAlign w:val="bottom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4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C0C0C0"/>
            <w:vAlign w:val="bottom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005</w:t>
            </w:r>
          </w:p>
        </w:tc>
        <w:tc>
          <w:tcPr>
            <w:tcW w:w="3741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C0C0C0"/>
            <w:vAlign w:val="center"/>
          </w:tcPr>
          <w:p w:rsidR="007172D8" w:rsidRPr="004A0B3F" w:rsidRDefault="005C6BDB" w:rsidP="0071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Таня Атанасова Божкова</w:t>
            </w:r>
          </w:p>
        </w:tc>
        <w:tc>
          <w:tcPr>
            <w:tcW w:w="2508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C0C0C0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1243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C0C0C0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</w:tr>
      <w:tr w:rsidR="007172D8" w:rsidRPr="004A0B3F" w:rsidTr="009205B4">
        <w:trPr>
          <w:trHeight w:val="458"/>
        </w:trPr>
        <w:tc>
          <w:tcPr>
            <w:tcW w:w="49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005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5C6BDB" w:rsidP="0071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Тотка Няголова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Фингарова</w:t>
            </w:r>
            <w:proofErr w:type="spellEnd"/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Зам.председател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5C6BDB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ВОЛЯ</w:t>
            </w:r>
          </w:p>
        </w:tc>
      </w:tr>
      <w:tr w:rsidR="007172D8" w:rsidRPr="004A0B3F" w:rsidTr="009205B4">
        <w:trPr>
          <w:trHeight w:val="481"/>
        </w:trPr>
        <w:tc>
          <w:tcPr>
            <w:tcW w:w="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005</w:t>
            </w:r>
          </w:p>
        </w:tc>
        <w:tc>
          <w:tcPr>
            <w:tcW w:w="3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5C6BDB" w:rsidP="007172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 xml:space="preserve">Габриела Танчева </w:t>
            </w:r>
            <w:proofErr w:type="spellStart"/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Крънчева</w:t>
            </w:r>
            <w:proofErr w:type="spellEnd"/>
          </w:p>
        </w:tc>
        <w:tc>
          <w:tcPr>
            <w:tcW w:w="2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1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5C6BDB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БСП</w:t>
            </w:r>
          </w:p>
        </w:tc>
      </w:tr>
      <w:tr w:rsidR="007172D8" w:rsidRPr="004A0B3F" w:rsidTr="009205B4">
        <w:trPr>
          <w:trHeight w:val="458"/>
        </w:trPr>
        <w:tc>
          <w:tcPr>
            <w:tcW w:w="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bottom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005</w:t>
            </w:r>
          </w:p>
        </w:tc>
        <w:tc>
          <w:tcPr>
            <w:tcW w:w="3741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5C6BDB" w:rsidP="0071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Кунка Няголова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Длъгманова</w:t>
            </w:r>
            <w:proofErr w:type="spellEnd"/>
          </w:p>
        </w:tc>
        <w:tc>
          <w:tcPr>
            <w:tcW w:w="2508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243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БСП</w:t>
            </w:r>
          </w:p>
        </w:tc>
      </w:tr>
      <w:tr w:rsidR="007172D8" w:rsidRPr="004A0B3F" w:rsidTr="009205B4">
        <w:trPr>
          <w:trHeight w:val="481"/>
        </w:trPr>
        <w:tc>
          <w:tcPr>
            <w:tcW w:w="49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bottom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005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7172D8" w:rsidRPr="004A0B3F" w:rsidRDefault="005C6BDB" w:rsidP="007172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Николина Димитрова Тонева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7172D8" w:rsidRPr="004A0B3F" w:rsidRDefault="005C6BDB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БСП</w:t>
            </w:r>
          </w:p>
        </w:tc>
      </w:tr>
      <w:tr w:rsidR="007172D8" w:rsidRPr="004A0B3F" w:rsidTr="009205B4">
        <w:trPr>
          <w:trHeight w:val="458"/>
        </w:trPr>
        <w:tc>
          <w:tcPr>
            <w:tcW w:w="49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bottom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005</w:t>
            </w:r>
          </w:p>
        </w:tc>
        <w:tc>
          <w:tcPr>
            <w:tcW w:w="3741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Иванка Стойчева Николова</w:t>
            </w:r>
          </w:p>
        </w:tc>
        <w:tc>
          <w:tcPr>
            <w:tcW w:w="2508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243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</w:tr>
      <w:tr w:rsidR="007172D8" w:rsidRPr="004A0B3F" w:rsidTr="009205B4">
        <w:trPr>
          <w:trHeight w:val="458"/>
        </w:trPr>
        <w:tc>
          <w:tcPr>
            <w:tcW w:w="49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bottom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005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5C6BDB" w:rsidP="007172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Недялка Стефанова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Нанчева</w:t>
            </w:r>
            <w:proofErr w:type="spellEnd"/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5C6BDB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ВОЛЯ</w:t>
            </w:r>
          </w:p>
        </w:tc>
      </w:tr>
      <w:tr w:rsidR="007172D8" w:rsidRPr="004A0B3F" w:rsidTr="009205B4">
        <w:trPr>
          <w:trHeight w:val="458"/>
        </w:trPr>
        <w:tc>
          <w:tcPr>
            <w:tcW w:w="49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005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5C6BDB" w:rsidP="0071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Мария Генчева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Лулчева</w:t>
            </w:r>
            <w:proofErr w:type="spellEnd"/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ДПС</w:t>
            </w:r>
          </w:p>
        </w:tc>
      </w:tr>
      <w:tr w:rsidR="007172D8" w:rsidRPr="004A0B3F" w:rsidTr="009205B4">
        <w:trPr>
          <w:trHeight w:val="458"/>
        </w:trPr>
        <w:tc>
          <w:tcPr>
            <w:tcW w:w="49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005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5C6BDB" w:rsidP="007172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Велка Филипова Кацарова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5C6BDB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</w:t>
            </w:r>
          </w:p>
        </w:tc>
      </w:tr>
    </w:tbl>
    <w:p w:rsidR="004A0B3F" w:rsidRDefault="004A0B3F" w:rsidP="004A0B3F">
      <w:pPr>
        <w:widowControl w:val="0"/>
        <w:spacing w:before="100" w:after="100" w:line="298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3E535D" w:rsidRDefault="003E535D" w:rsidP="004A0B3F">
      <w:pPr>
        <w:widowControl w:val="0"/>
        <w:spacing w:before="100" w:after="100" w:line="298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3E535D" w:rsidRDefault="003E535D" w:rsidP="004A0B3F">
      <w:pPr>
        <w:widowControl w:val="0"/>
        <w:spacing w:before="100" w:after="100" w:line="298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3E535D" w:rsidRDefault="003E535D" w:rsidP="004A0B3F">
      <w:pPr>
        <w:widowControl w:val="0"/>
        <w:spacing w:before="100" w:after="100" w:line="298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3E535D" w:rsidRPr="003E535D" w:rsidRDefault="003E535D" w:rsidP="004A0B3F">
      <w:pPr>
        <w:widowControl w:val="0"/>
        <w:spacing w:before="100" w:after="100" w:line="298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7172D8" w:rsidRPr="004A0B3F" w:rsidRDefault="004A0B3F" w:rsidP="004A0B3F">
      <w:pPr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Назначава </w:t>
      </w:r>
      <w:r w:rsidR="007172D8" w:rsidRPr="004A0B3F">
        <w:rPr>
          <w:rFonts w:ascii="Times New Roman" w:hAnsi="Times New Roman" w:cs="Times New Roman"/>
          <w:sz w:val="24"/>
          <w:szCs w:val="24"/>
        </w:rPr>
        <w:t>СИК №133200006 с адрес: с.Дюлево Клуб на пенсионерите  в състав от 7 членове, както следва: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4A0"/>
      </w:tblPr>
      <w:tblGrid>
        <w:gridCol w:w="503"/>
        <w:gridCol w:w="1193"/>
        <w:gridCol w:w="3761"/>
        <w:gridCol w:w="2528"/>
        <w:gridCol w:w="1222"/>
      </w:tblGrid>
      <w:tr w:rsidR="007172D8" w:rsidRPr="004A0B3F" w:rsidTr="004A0B3F">
        <w:trPr>
          <w:trHeight w:val="523"/>
        </w:trPr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3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C0C0C0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006</w:t>
            </w:r>
          </w:p>
        </w:tc>
        <w:tc>
          <w:tcPr>
            <w:tcW w:w="3761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C0C0C0"/>
            <w:vAlign w:val="center"/>
          </w:tcPr>
          <w:p w:rsidR="007172D8" w:rsidRPr="004A0B3F" w:rsidRDefault="005C6BDB" w:rsidP="0071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Кристинка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Коева-Самоходова</w:t>
            </w:r>
            <w:proofErr w:type="spellEnd"/>
          </w:p>
        </w:tc>
        <w:tc>
          <w:tcPr>
            <w:tcW w:w="2528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C0C0C0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1222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C0C0C0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</w:tr>
      <w:tr w:rsidR="007172D8" w:rsidRPr="004A0B3F" w:rsidTr="004A0B3F">
        <w:trPr>
          <w:trHeight w:val="523"/>
        </w:trPr>
        <w:tc>
          <w:tcPr>
            <w:tcW w:w="50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006</w:t>
            </w:r>
          </w:p>
        </w:tc>
        <w:tc>
          <w:tcPr>
            <w:tcW w:w="3761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5C6BDB" w:rsidP="007172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Лалка Ганчева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Кукуванова</w:t>
            </w:r>
            <w:proofErr w:type="spellEnd"/>
          </w:p>
        </w:tc>
        <w:tc>
          <w:tcPr>
            <w:tcW w:w="2528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Зам.председател</w:t>
            </w:r>
          </w:p>
        </w:tc>
        <w:tc>
          <w:tcPr>
            <w:tcW w:w="1222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БСП</w:t>
            </w:r>
          </w:p>
        </w:tc>
      </w:tr>
      <w:tr w:rsidR="007172D8" w:rsidRPr="004A0B3F" w:rsidTr="004A0B3F">
        <w:trPr>
          <w:trHeight w:val="643"/>
        </w:trPr>
        <w:tc>
          <w:tcPr>
            <w:tcW w:w="50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006</w:t>
            </w:r>
          </w:p>
        </w:tc>
        <w:tc>
          <w:tcPr>
            <w:tcW w:w="3761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5C6BDB" w:rsidP="007172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Ангелина Атанасова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Тосева</w:t>
            </w:r>
            <w:proofErr w:type="spellEnd"/>
          </w:p>
        </w:tc>
        <w:tc>
          <w:tcPr>
            <w:tcW w:w="2528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1222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</w:t>
            </w:r>
          </w:p>
        </w:tc>
      </w:tr>
      <w:tr w:rsidR="007172D8" w:rsidRPr="004A0B3F" w:rsidTr="004A0B3F">
        <w:trPr>
          <w:trHeight w:val="523"/>
        </w:trPr>
        <w:tc>
          <w:tcPr>
            <w:tcW w:w="50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006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5C6BDB" w:rsidP="0071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Латина Велкова Караджова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БСП</w:t>
            </w:r>
          </w:p>
        </w:tc>
      </w:tr>
      <w:tr w:rsidR="007172D8" w:rsidRPr="004A0B3F" w:rsidTr="004A0B3F">
        <w:trPr>
          <w:trHeight w:val="654"/>
        </w:trPr>
        <w:tc>
          <w:tcPr>
            <w:tcW w:w="50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006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Анна Стефанова Иванова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ВОЛЯ</w:t>
            </w:r>
          </w:p>
        </w:tc>
      </w:tr>
      <w:tr w:rsidR="007172D8" w:rsidRPr="004A0B3F" w:rsidTr="004A0B3F">
        <w:trPr>
          <w:trHeight w:val="523"/>
        </w:trPr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006</w:t>
            </w:r>
          </w:p>
        </w:tc>
        <w:tc>
          <w:tcPr>
            <w:tcW w:w="3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Иванка Стефанова Георгиева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ДПС</w:t>
            </w:r>
          </w:p>
        </w:tc>
      </w:tr>
      <w:tr w:rsidR="007172D8" w:rsidRPr="004A0B3F" w:rsidTr="004A0B3F">
        <w:trPr>
          <w:trHeight w:val="523"/>
        </w:trPr>
        <w:tc>
          <w:tcPr>
            <w:tcW w:w="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93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006</w:t>
            </w:r>
          </w:p>
        </w:tc>
        <w:tc>
          <w:tcPr>
            <w:tcW w:w="3761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5C6BDB" w:rsidP="007172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Иванка Бойчева Гечева</w:t>
            </w:r>
          </w:p>
        </w:tc>
        <w:tc>
          <w:tcPr>
            <w:tcW w:w="2528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222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5C6BDB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ГЕРБ</w:t>
            </w:r>
          </w:p>
        </w:tc>
      </w:tr>
    </w:tbl>
    <w:p w:rsidR="007172D8" w:rsidRPr="004A0B3F" w:rsidRDefault="007172D8" w:rsidP="007172D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7172D8" w:rsidRPr="004A0B3F" w:rsidRDefault="004A0B3F" w:rsidP="004A0B3F">
      <w:pPr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Назначава </w:t>
      </w:r>
      <w:r w:rsidR="007172D8" w:rsidRPr="004A0B3F">
        <w:rPr>
          <w:rFonts w:ascii="Times New Roman" w:hAnsi="Times New Roman" w:cs="Times New Roman"/>
          <w:sz w:val="24"/>
          <w:szCs w:val="24"/>
        </w:rPr>
        <w:t>СИК №133200007 с адрес: с.Смилец Читалище  в състав от 7 членове, както следва: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4A0"/>
      </w:tblPr>
      <w:tblGrid>
        <w:gridCol w:w="485"/>
        <w:gridCol w:w="1152"/>
        <w:gridCol w:w="3818"/>
        <w:gridCol w:w="2508"/>
        <w:gridCol w:w="1244"/>
      </w:tblGrid>
      <w:tr w:rsidR="007172D8" w:rsidRPr="004A0B3F" w:rsidTr="004A0B3F">
        <w:trPr>
          <w:trHeight w:val="504"/>
        </w:trPr>
        <w:tc>
          <w:tcPr>
            <w:tcW w:w="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3B3B3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52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B3B3B3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007</w:t>
            </w:r>
          </w:p>
        </w:tc>
        <w:tc>
          <w:tcPr>
            <w:tcW w:w="3818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B3B3B3"/>
            <w:vAlign w:val="center"/>
          </w:tcPr>
          <w:p w:rsidR="007172D8" w:rsidRPr="004A0B3F" w:rsidRDefault="005C6BDB" w:rsidP="007172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Кристиян Георгиев Димов</w:t>
            </w:r>
          </w:p>
        </w:tc>
        <w:tc>
          <w:tcPr>
            <w:tcW w:w="2508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B3B3B3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244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B3B3B3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БСП</w:t>
            </w:r>
          </w:p>
        </w:tc>
      </w:tr>
      <w:tr w:rsidR="007172D8" w:rsidRPr="004A0B3F" w:rsidTr="004A0B3F">
        <w:trPr>
          <w:trHeight w:val="504"/>
        </w:trPr>
        <w:tc>
          <w:tcPr>
            <w:tcW w:w="48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007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5C6BDB" w:rsidP="0071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Василка Димитрова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Алтаванова</w:t>
            </w:r>
            <w:proofErr w:type="spellEnd"/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Зам.председател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ГЕРБ</w:t>
            </w:r>
          </w:p>
        </w:tc>
      </w:tr>
      <w:tr w:rsidR="007172D8" w:rsidRPr="004A0B3F" w:rsidTr="004A0B3F">
        <w:trPr>
          <w:trHeight w:val="504"/>
        </w:trPr>
        <w:tc>
          <w:tcPr>
            <w:tcW w:w="48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007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 xml:space="preserve">Йорданка </w:t>
            </w:r>
            <w:proofErr w:type="spellStart"/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Запринова</w:t>
            </w:r>
            <w:proofErr w:type="spellEnd"/>
            <w:r w:rsidRPr="004A0B3F">
              <w:rPr>
                <w:rFonts w:ascii="Times New Roman" w:hAnsi="Times New Roman" w:cs="Times New Roman"/>
                <w:sz w:val="24"/>
                <w:szCs w:val="24"/>
              </w:rPr>
              <w:t xml:space="preserve"> Цветкова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ДПС</w:t>
            </w:r>
          </w:p>
        </w:tc>
      </w:tr>
      <w:tr w:rsidR="007172D8" w:rsidRPr="004A0B3F" w:rsidTr="004A0B3F">
        <w:trPr>
          <w:trHeight w:val="504"/>
        </w:trPr>
        <w:tc>
          <w:tcPr>
            <w:tcW w:w="48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007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5C6BDB" w:rsidP="0071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Недка Гаврилова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Некезова</w:t>
            </w:r>
            <w:proofErr w:type="spellEnd"/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5C6BDB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ВОЛЯ</w:t>
            </w:r>
          </w:p>
        </w:tc>
      </w:tr>
      <w:tr w:rsidR="007172D8" w:rsidRPr="004A0B3F" w:rsidTr="004A0B3F">
        <w:trPr>
          <w:trHeight w:val="504"/>
        </w:trPr>
        <w:tc>
          <w:tcPr>
            <w:tcW w:w="48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007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5C6BDB" w:rsidP="0071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 Асенова Павлова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ГЕРБ</w:t>
            </w:r>
          </w:p>
        </w:tc>
      </w:tr>
      <w:tr w:rsidR="007172D8" w:rsidRPr="004A0B3F" w:rsidTr="004A0B3F">
        <w:trPr>
          <w:trHeight w:val="504"/>
        </w:trPr>
        <w:tc>
          <w:tcPr>
            <w:tcW w:w="48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007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Дона Филипова Дукова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ГЕРБ</w:t>
            </w:r>
          </w:p>
        </w:tc>
      </w:tr>
      <w:tr w:rsidR="007172D8" w:rsidRPr="004A0B3F" w:rsidTr="004A0B3F">
        <w:trPr>
          <w:trHeight w:val="504"/>
        </w:trPr>
        <w:tc>
          <w:tcPr>
            <w:tcW w:w="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007</w:t>
            </w:r>
          </w:p>
        </w:tc>
        <w:tc>
          <w:tcPr>
            <w:tcW w:w="3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172D8" w:rsidRPr="004A0B3F" w:rsidRDefault="005C6BDB" w:rsidP="007172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Спас Николов Спасов</w:t>
            </w:r>
          </w:p>
        </w:tc>
        <w:tc>
          <w:tcPr>
            <w:tcW w:w="2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</w:p>
        </w:tc>
      </w:tr>
    </w:tbl>
    <w:p w:rsidR="004A0B3F" w:rsidRDefault="004A0B3F" w:rsidP="004A0B3F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172D8" w:rsidRPr="004A0B3F" w:rsidRDefault="004A0B3F" w:rsidP="004A0B3F">
      <w:pPr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Назначава </w:t>
      </w:r>
      <w:r w:rsidR="007172D8" w:rsidRPr="004A0B3F">
        <w:rPr>
          <w:rFonts w:ascii="Times New Roman" w:hAnsi="Times New Roman" w:cs="Times New Roman"/>
          <w:sz w:val="24"/>
          <w:szCs w:val="24"/>
        </w:rPr>
        <w:t>СИК №133200008 с адрес: с.Свобода Клуб на пенсионерите  в състав от 7 членове, както следва: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4A0"/>
      </w:tblPr>
      <w:tblGrid>
        <w:gridCol w:w="496"/>
        <w:gridCol w:w="1235"/>
        <w:gridCol w:w="3713"/>
        <w:gridCol w:w="2518"/>
        <w:gridCol w:w="1250"/>
      </w:tblGrid>
      <w:tr w:rsidR="007172D8" w:rsidRPr="004A0B3F" w:rsidTr="004A0B3F">
        <w:trPr>
          <w:trHeight w:val="591"/>
        </w:trPr>
        <w:tc>
          <w:tcPr>
            <w:tcW w:w="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008</w:t>
            </w:r>
          </w:p>
        </w:tc>
        <w:tc>
          <w:tcPr>
            <w:tcW w:w="3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Димитрийка Запрянова Илиева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70" w:type="dxa"/>
            </w:tcMar>
            <w:vAlign w:val="center"/>
          </w:tcPr>
          <w:p w:rsidR="007172D8" w:rsidRPr="004A0B3F" w:rsidRDefault="005C6BDB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</w:t>
            </w:r>
          </w:p>
        </w:tc>
      </w:tr>
      <w:tr w:rsidR="007172D8" w:rsidRPr="004A0B3F" w:rsidTr="004A0B3F">
        <w:trPr>
          <w:trHeight w:val="591"/>
        </w:trPr>
        <w:tc>
          <w:tcPr>
            <w:tcW w:w="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008</w:t>
            </w:r>
          </w:p>
        </w:tc>
        <w:tc>
          <w:tcPr>
            <w:tcW w:w="3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5C6BDB" w:rsidP="007172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Иванка Петкова Бурова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Зам.председател.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5C6BDB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</w:tr>
      <w:tr w:rsidR="007172D8" w:rsidRPr="004A0B3F" w:rsidTr="004A0B3F">
        <w:trPr>
          <w:trHeight w:val="591"/>
        </w:trPr>
        <w:tc>
          <w:tcPr>
            <w:tcW w:w="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008</w:t>
            </w:r>
          </w:p>
        </w:tc>
        <w:tc>
          <w:tcPr>
            <w:tcW w:w="3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Стойка Ангелова Гагова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БСП</w:t>
            </w:r>
          </w:p>
        </w:tc>
      </w:tr>
      <w:tr w:rsidR="007172D8" w:rsidRPr="004A0B3F" w:rsidTr="004A0B3F">
        <w:trPr>
          <w:trHeight w:val="620"/>
        </w:trPr>
        <w:tc>
          <w:tcPr>
            <w:tcW w:w="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008</w:t>
            </w:r>
          </w:p>
        </w:tc>
        <w:tc>
          <w:tcPr>
            <w:tcW w:w="3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Димитринка </w:t>
            </w:r>
            <w:proofErr w:type="spellStart"/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Нонова</w:t>
            </w:r>
            <w:proofErr w:type="spellEnd"/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Нонова</w:t>
            </w:r>
            <w:proofErr w:type="spellEnd"/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БСП</w:t>
            </w:r>
          </w:p>
        </w:tc>
      </w:tr>
      <w:tr w:rsidR="007172D8" w:rsidRPr="004A0B3F" w:rsidTr="004A0B3F">
        <w:trPr>
          <w:trHeight w:val="620"/>
        </w:trPr>
        <w:tc>
          <w:tcPr>
            <w:tcW w:w="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008</w:t>
            </w:r>
          </w:p>
        </w:tc>
        <w:tc>
          <w:tcPr>
            <w:tcW w:w="3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7172D8" w:rsidRPr="004A0B3F" w:rsidRDefault="00B767E6" w:rsidP="007172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Александрина Златкова Димитрова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ДПС</w:t>
            </w:r>
          </w:p>
        </w:tc>
      </w:tr>
      <w:tr w:rsidR="007172D8" w:rsidRPr="004A0B3F" w:rsidTr="004A0B3F">
        <w:trPr>
          <w:trHeight w:val="591"/>
        </w:trPr>
        <w:tc>
          <w:tcPr>
            <w:tcW w:w="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008</w:t>
            </w:r>
          </w:p>
        </w:tc>
        <w:tc>
          <w:tcPr>
            <w:tcW w:w="3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7172D8" w:rsidRPr="004A0B3F" w:rsidRDefault="00B767E6" w:rsidP="007172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Бонка Илиева Иванова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7172D8" w:rsidRPr="004A0B3F" w:rsidRDefault="00B767E6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ВОЛЯ</w:t>
            </w:r>
          </w:p>
        </w:tc>
      </w:tr>
      <w:tr w:rsidR="007172D8" w:rsidRPr="004A0B3F" w:rsidTr="004A0B3F">
        <w:trPr>
          <w:trHeight w:val="591"/>
        </w:trPr>
        <w:tc>
          <w:tcPr>
            <w:tcW w:w="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008</w:t>
            </w:r>
          </w:p>
        </w:tc>
        <w:tc>
          <w:tcPr>
            <w:tcW w:w="3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7172D8" w:rsidRPr="004A0B3F" w:rsidRDefault="00B767E6" w:rsidP="007172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Петър Рашков Ангелов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:rsidR="007172D8" w:rsidRPr="004A0B3F" w:rsidRDefault="00B767E6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</w:tr>
    </w:tbl>
    <w:p w:rsidR="007172D8" w:rsidRPr="004A0B3F" w:rsidRDefault="007172D8" w:rsidP="007172D8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7172D8" w:rsidRPr="004A0B3F" w:rsidRDefault="004A0B3F" w:rsidP="004A0B3F">
      <w:pPr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Назначава </w:t>
      </w:r>
      <w:r w:rsidR="007172D8" w:rsidRPr="004A0B3F">
        <w:rPr>
          <w:rFonts w:ascii="Times New Roman" w:hAnsi="Times New Roman" w:cs="Times New Roman"/>
          <w:sz w:val="24"/>
          <w:szCs w:val="24"/>
        </w:rPr>
        <w:t>СИК №133200009 с адрес: с.Блатница Клуб на пенсионерите  в състав от 7 членове, както следва: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4A0"/>
      </w:tblPr>
      <w:tblGrid>
        <w:gridCol w:w="495"/>
        <w:gridCol w:w="1168"/>
        <w:gridCol w:w="3680"/>
        <w:gridCol w:w="2483"/>
        <w:gridCol w:w="1381"/>
      </w:tblGrid>
      <w:tr w:rsidR="007172D8" w:rsidRPr="004A0B3F" w:rsidTr="004A0B3F">
        <w:trPr>
          <w:trHeight w:val="553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C0C0C0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009</w:t>
            </w:r>
          </w:p>
        </w:tc>
        <w:tc>
          <w:tcPr>
            <w:tcW w:w="3680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C0C0C0"/>
            <w:vAlign w:val="center"/>
          </w:tcPr>
          <w:p w:rsidR="007172D8" w:rsidRPr="004A0B3F" w:rsidRDefault="007172D8" w:rsidP="007172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Катя Несторова Огнянова</w:t>
            </w:r>
          </w:p>
        </w:tc>
        <w:tc>
          <w:tcPr>
            <w:tcW w:w="2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1381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C0C0C0"/>
            <w:vAlign w:val="center"/>
          </w:tcPr>
          <w:p w:rsidR="007172D8" w:rsidRPr="004A0B3F" w:rsidRDefault="00B767E6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ДПС</w:t>
            </w:r>
          </w:p>
        </w:tc>
      </w:tr>
      <w:tr w:rsidR="007172D8" w:rsidRPr="004A0B3F" w:rsidTr="004A0B3F">
        <w:trPr>
          <w:trHeight w:val="535"/>
        </w:trPr>
        <w:tc>
          <w:tcPr>
            <w:tcW w:w="49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B767E6" w:rsidP="007172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Недка Добрева Пенчева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Зам.председател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</w:tr>
      <w:tr w:rsidR="007172D8" w:rsidRPr="004A0B3F" w:rsidTr="004A0B3F">
        <w:trPr>
          <w:trHeight w:val="526"/>
        </w:trPr>
        <w:tc>
          <w:tcPr>
            <w:tcW w:w="49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B767E6" w:rsidP="007172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Марияна Николова Стоилова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БСП</w:t>
            </w:r>
          </w:p>
        </w:tc>
      </w:tr>
      <w:tr w:rsidR="007172D8" w:rsidRPr="004A0B3F" w:rsidTr="004A0B3F">
        <w:trPr>
          <w:trHeight w:val="535"/>
        </w:trPr>
        <w:tc>
          <w:tcPr>
            <w:tcW w:w="49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B767E6" w:rsidP="007172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Цонка Иванова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Ублекова</w:t>
            </w:r>
            <w:proofErr w:type="spellEnd"/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БСП</w:t>
            </w:r>
          </w:p>
        </w:tc>
      </w:tr>
      <w:tr w:rsidR="007172D8" w:rsidRPr="004A0B3F" w:rsidTr="004A0B3F">
        <w:trPr>
          <w:trHeight w:val="616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009</w:t>
            </w:r>
          </w:p>
        </w:tc>
        <w:tc>
          <w:tcPr>
            <w:tcW w:w="3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B767E6" w:rsidP="007172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Георги Филипов Кирилов</w:t>
            </w:r>
          </w:p>
        </w:tc>
        <w:tc>
          <w:tcPr>
            <w:tcW w:w="2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B767E6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</w:t>
            </w:r>
          </w:p>
        </w:tc>
      </w:tr>
      <w:tr w:rsidR="007172D8" w:rsidRPr="004A0B3F" w:rsidTr="004A0B3F">
        <w:trPr>
          <w:trHeight w:val="570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68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009</w:t>
            </w:r>
          </w:p>
        </w:tc>
        <w:tc>
          <w:tcPr>
            <w:tcW w:w="3680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B767E6" w:rsidP="007172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Стефка Иванова Делова</w:t>
            </w:r>
          </w:p>
        </w:tc>
        <w:tc>
          <w:tcPr>
            <w:tcW w:w="2483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381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172D8" w:rsidRPr="004A0B3F" w:rsidRDefault="00B767E6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</w:tr>
      <w:tr w:rsidR="007172D8" w:rsidRPr="004A0B3F" w:rsidTr="004A0B3F">
        <w:trPr>
          <w:trHeight w:val="571"/>
        </w:trPr>
        <w:tc>
          <w:tcPr>
            <w:tcW w:w="49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B767E6" w:rsidP="007172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 Николова Гущерова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7172D8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172D8" w:rsidRPr="004A0B3F" w:rsidRDefault="00B767E6" w:rsidP="0071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</w:tr>
    </w:tbl>
    <w:p w:rsidR="00DD1760" w:rsidRDefault="00DD1760" w:rsidP="009205B4">
      <w:pPr>
        <w:pStyle w:val="a4"/>
        <w:jc w:val="both"/>
        <w:rPr>
          <w:color w:val="333333"/>
        </w:rPr>
      </w:pPr>
    </w:p>
    <w:p w:rsidR="009205B4" w:rsidRPr="00DD1760" w:rsidRDefault="009205B4" w:rsidP="00DD1760">
      <w:pPr>
        <w:pStyle w:val="a4"/>
        <w:ind w:firstLine="567"/>
        <w:jc w:val="both"/>
        <w:rPr>
          <w:b/>
          <w:color w:val="333333"/>
        </w:rPr>
      </w:pPr>
      <w:r w:rsidRPr="00DD1760">
        <w:rPr>
          <w:b/>
          <w:color w:val="333333"/>
        </w:rPr>
        <w:t>Резервни членове на СИК:</w:t>
      </w: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4A0"/>
      </w:tblPr>
      <w:tblGrid>
        <w:gridCol w:w="495"/>
        <w:gridCol w:w="3680"/>
        <w:gridCol w:w="2483"/>
        <w:gridCol w:w="1381"/>
      </w:tblGrid>
      <w:tr w:rsidR="00DD1760" w:rsidRPr="004A0B3F" w:rsidTr="00DD1760">
        <w:trPr>
          <w:trHeight w:val="553"/>
          <w:jc w:val="center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D1760" w:rsidRPr="004A0B3F" w:rsidRDefault="00DD1760" w:rsidP="00F925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0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D1760" w:rsidRPr="004A0B3F" w:rsidRDefault="00B767E6" w:rsidP="00F925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Янка Иванова Гущерова</w:t>
            </w:r>
          </w:p>
        </w:tc>
        <w:tc>
          <w:tcPr>
            <w:tcW w:w="2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D1760" w:rsidRPr="004A0B3F" w:rsidRDefault="00DD1760" w:rsidP="00F925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381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D1760" w:rsidRPr="004A0B3F" w:rsidRDefault="00DD1760" w:rsidP="009205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ГЕРБ </w:t>
            </w:r>
          </w:p>
        </w:tc>
      </w:tr>
      <w:tr w:rsidR="00DD1760" w:rsidRPr="004A0B3F" w:rsidTr="00DD1760">
        <w:trPr>
          <w:trHeight w:val="535"/>
          <w:jc w:val="center"/>
        </w:trPr>
        <w:tc>
          <w:tcPr>
            <w:tcW w:w="49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D1760" w:rsidRPr="004A0B3F" w:rsidRDefault="00DD1760" w:rsidP="00F925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D1760" w:rsidRPr="004A0B3F" w:rsidRDefault="00B767E6" w:rsidP="00F925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Ангел Нанов Илиев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D1760" w:rsidRPr="004A0B3F" w:rsidRDefault="00DD1760" w:rsidP="00F925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D1760" w:rsidRPr="004A0B3F" w:rsidRDefault="00DD1760" w:rsidP="00F925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</w:tr>
      <w:tr w:rsidR="00DD1760" w:rsidRPr="004A0B3F" w:rsidTr="00DD1760">
        <w:trPr>
          <w:trHeight w:val="526"/>
          <w:jc w:val="center"/>
        </w:trPr>
        <w:tc>
          <w:tcPr>
            <w:tcW w:w="49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D1760" w:rsidRPr="004A0B3F" w:rsidRDefault="00DD1760" w:rsidP="00F925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D1760" w:rsidRPr="004A0B3F" w:rsidRDefault="00B767E6" w:rsidP="00F925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Пана Танчева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Цемова</w:t>
            </w:r>
            <w:proofErr w:type="spellEnd"/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D1760" w:rsidRPr="004A0B3F" w:rsidRDefault="00DD1760" w:rsidP="00F925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D1760" w:rsidRPr="004A0B3F" w:rsidRDefault="00DD1760" w:rsidP="00F925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ГЕРБ</w:t>
            </w:r>
          </w:p>
        </w:tc>
      </w:tr>
      <w:tr w:rsidR="00B767E6" w:rsidRPr="004A0B3F" w:rsidTr="00DD1760">
        <w:trPr>
          <w:trHeight w:val="535"/>
          <w:jc w:val="center"/>
        </w:trPr>
        <w:tc>
          <w:tcPr>
            <w:tcW w:w="49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B767E6" w:rsidRPr="004A0B3F" w:rsidRDefault="00B767E6" w:rsidP="00F925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767E6" w:rsidRPr="004A0B3F" w:rsidRDefault="00B767E6" w:rsidP="00836B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Ангел Петров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Кукуванов</w:t>
            </w:r>
            <w:proofErr w:type="spellEnd"/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767E6" w:rsidRPr="004A0B3F" w:rsidRDefault="00B767E6" w:rsidP="00836B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767E6" w:rsidRPr="004A0B3F" w:rsidRDefault="00B767E6" w:rsidP="00836B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БСП</w:t>
            </w:r>
          </w:p>
        </w:tc>
      </w:tr>
      <w:tr w:rsidR="00DD1760" w:rsidRPr="004A0B3F" w:rsidTr="00DD1760">
        <w:trPr>
          <w:trHeight w:val="616"/>
          <w:jc w:val="center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D1760" w:rsidRPr="004A0B3F" w:rsidRDefault="00DD1760" w:rsidP="00F925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D1760" w:rsidRPr="004A0B3F" w:rsidRDefault="00B767E6" w:rsidP="00F925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Боряна Николова Димитрова</w:t>
            </w:r>
          </w:p>
        </w:tc>
        <w:tc>
          <w:tcPr>
            <w:tcW w:w="2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D1760" w:rsidRPr="004A0B3F" w:rsidRDefault="00DD1760" w:rsidP="00F925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D1760" w:rsidRPr="004A0B3F" w:rsidRDefault="00B767E6" w:rsidP="00F925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БСП</w:t>
            </w:r>
          </w:p>
        </w:tc>
      </w:tr>
      <w:tr w:rsidR="00B767E6" w:rsidRPr="004A0B3F" w:rsidTr="00DD1760">
        <w:trPr>
          <w:trHeight w:val="570"/>
          <w:jc w:val="center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B767E6" w:rsidRPr="004A0B3F" w:rsidRDefault="00B767E6" w:rsidP="00F925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680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767E6" w:rsidRPr="004A0B3F" w:rsidRDefault="00B767E6" w:rsidP="00836B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 Петков Илиев</w:t>
            </w:r>
          </w:p>
        </w:tc>
        <w:tc>
          <w:tcPr>
            <w:tcW w:w="2483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767E6" w:rsidRPr="004A0B3F" w:rsidRDefault="00B767E6" w:rsidP="00836B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381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767E6" w:rsidRPr="004A0B3F" w:rsidRDefault="00B767E6" w:rsidP="00836BF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</w:t>
            </w:r>
          </w:p>
        </w:tc>
      </w:tr>
      <w:tr w:rsidR="00DD1760" w:rsidRPr="004A0B3F" w:rsidTr="00DD1760">
        <w:trPr>
          <w:trHeight w:val="571"/>
          <w:jc w:val="center"/>
        </w:trPr>
        <w:tc>
          <w:tcPr>
            <w:tcW w:w="49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DD1760" w:rsidRPr="004A0B3F" w:rsidRDefault="00DD1760" w:rsidP="00F925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A0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D1760" w:rsidRPr="004A0B3F" w:rsidRDefault="00B767E6" w:rsidP="00F925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Надя Нешкова Иванова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D1760" w:rsidRPr="004A0B3F" w:rsidRDefault="00DD1760" w:rsidP="00F925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D1760" w:rsidRPr="004A0B3F" w:rsidRDefault="00B767E6" w:rsidP="00F925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</w:t>
            </w:r>
          </w:p>
        </w:tc>
      </w:tr>
      <w:tr w:rsidR="00DD1760" w:rsidRPr="004A0B3F" w:rsidTr="00DD1760">
        <w:trPr>
          <w:trHeight w:val="553"/>
          <w:jc w:val="center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D1760" w:rsidRPr="004A0B3F" w:rsidRDefault="00DD1760" w:rsidP="00F925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680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D1760" w:rsidRPr="004A0B3F" w:rsidRDefault="00B767E6" w:rsidP="00F925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Димитринка Драгнева Кацарова</w:t>
            </w:r>
          </w:p>
        </w:tc>
        <w:tc>
          <w:tcPr>
            <w:tcW w:w="2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D1760" w:rsidRPr="004A0B3F" w:rsidRDefault="00DD1760" w:rsidP="00F925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381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D1760" w:rsidRPr="004A0B3F" w:rsidRDefault="00B767E6" w:rsidP="00F925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ВОЛЯ</w:t>
            </w:r>
          </w:p>
        </w:tc>
      </w:tr>
      <w:tr w:rsidR="00DD1760" w:rsidRPr="004A0B3F" w:rsidTr="00DD1760">
        <w:trPr>
          <w:trHeight w:val="535"/>
          <w:jc w:val="center"/>
        </w:trPr>
        <w:tc>
          <w:tcPr>
            <w:tcW w:w="49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D1760" w:rsidRPr="004A0B3F" w:rsidRDefault="00DD1760" w:rsidP="00F925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D1760" w:rsidRPr="004A0B3F" w:rsidRDefault="00B767E6" w:rsidP="00F925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Ася Райкова Митева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D1760" w:rsidRPr="004A0B3F" w:rsidRDefault="00DD1760" w:rsidP="00F925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D1760" w:rsidRPr="004A0B3F" w:rsidRDefault="00B767E6" w:rsidP="00F925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ДПС</w:t>
            </w:r>
          </w:p>
        </w:tc>
      </w:tr>
      <w:tr w:rsidR="00DD1760" w:rsidRPr="004A0B3F" w:rsidTr="00DD1760">
        <w:trPr>
          <w:trHeight w:val="526"/>
          <w:jc w:val="center"/>
        </w:trPr>
        <w:tc>
          <w:tcPr>
            <w:tcW w:w="49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D1760" w:rsidRPr="004A0B3F" w:rsidRDefault="00DD1760" w:rsidP="00F925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D1760" w:rsidRPr="004A0B3F" w:rsidRDefault="00B767E6" w:rsidP="00F925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Илия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Смиленов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Шопов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D1760" w:rsidRPr="004A0B3F" w:rsidRDefault="00B767E6" w:rsidP="00F925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D1760" w:rsidRPr="004A0B3F" w:rsidRDefault="00B767E6" w:rsidP="00F925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ДПС</w:t>
            </w:r>
          </w:p>
        </w:tc>
      </w:tr>
    </w:tbl>
    <w:p w:rsidR="009205B4" w:rsidRDefault="009205B4" w:rsidP="00493734">
      <w:pPr>
        <w:pStyle w:val="a4"/>
        <w:ind w:left="714"/>
        <w:jc w:val="both"/>
        <w:rPr>
          <w:color w:val="333333"/>
        </w:rPr>
      </w:pPr>
    </w:p>
    <w:p w:rsidR="009205B4" w:rsidRPr="004A0B3F" w:rsidRDefault="009205B4" w:rsidP="00493734">
      <w:pPr>
        <w:pStyle w:val="a4"/>
        <w:ind w:left="714"/>
        <w:jc w:val="both"/>
        <w:rPr>
          <w:color w:val="333333"/>
        </w:rPr>
      </w:pPr>
    </w:p>
    <w:p w:rsidR="00493734" w:rsidRDefault="00493734" w:rsidP="0049373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бжал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ване по реда на чл.88 от ИК.</w:t>
      </w:r>
    </w:p>
    <w:p w:rsidR="004A0B3F" w:rsidRDefault="004A0B3F" w:rsidP="0049373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93734" w:rsidRPr="00154838" w:rsidRDefault="00493734" w:rsidP="0049373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Нонка Спасова</w:t>
      </w:r>
    </w:p>
    <w:p w:rsidR="00493734" w:rsidRPr="00154838" w:rsidRDefault="00493734" w:rsidP="0049373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Танчо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Мелин</w:t>
      </w:r>
      <w:proofErr w:type="spellEnd"/>
    </w:p>
    <w:p w:rsidR="00493734" w:rsidRPr="002F0843" w:rsidRDefault="002F0843" w:rsidP="00493734">
      <w:pPr>
        <w:rPr>
          <w:rFonts w:ascii="Times New Roman" w:hAnsi="Times New Roman" w:cs="Times New Roman"/>
          <w:sz w:val="24"/>
          <w:szCs w:val="24"/>
        </w:rPr>
      </w:pPr>
      <w:r w:rsidRPr="002F08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* Публикувано на 30.08.2020 в 17:24 часа</w:t>
      </w:r>
    </w:p>
    <w:p w:rsidR="008D1423" w:rsidRDefault="008D1423"/>
    <w:sectPr w:rsidR="008D1423" w:rsidSect="00AD7A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5527E"/>
    <w:multiLevelType w:val="multilevel"/>
    <w:tmpl w:val="D110DD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ED71BD"/>
    <w:multiLevelType w:val="multilevel"/>
    <w:tmpl w:val="54B62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3C1BA0"/>
    <w:multiLevelType w:val="hybridMultilevel"/>
    <w:tmpl w:val="DD441C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C1274"/>
    <w:multiLevelType w:val="multilevel"/>
    <w:tmpl w:val="236647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C21DDB"/>
    <w:multiLevelType w:val="multilevel"/>
    <w:tmpl w:val="44389E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6566FB"/>
    <w:multiLevelType w:val="multilevel"/>
    <w:tmpl w:val="CDA6172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F72C11"/>
    <w:multiLevelType w:val="multilevel"/>
    <w:tmpl w:val="84C87C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237828"/>
    <w:multiLevelType w:val="hybridMultilevel"/>
    <w:tmpl w:val="FC0023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F708FB"/>
    <w:multiLevelType w:val="multilevel"/>
    <w:tmpl w:val="785030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5A152F"/>
    <w:multiLevelType w:val="multilevel"/>
    <w:tmpl w:val="DC3C62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6853D6"/>
    <w:multiLevelType w:val="multilevel"/>
    <w:tmpl w:val="19E6CAD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6"/>
  </w:num>
  <w:num w:numId="5">
    <w:abstractNumId w:val="8"/>
  </w:num>
  <w:num w:numId="6">
    <w:abstractNumId w:val="9"/>
  </w:num>
  <w:num w:numId="7">
    <w:abstractNumId w:val="0"/>
  </w:num>
  <w:num w:numId="8">
    <w:abstractNumId w:val="4"/>
  </w:num>
  <w:num w:numId="9">
    <w:abstractNumId w:val="3"/>
  </w:num>
  <w:num w:numId="10">
    <w:abstractNumId w:val="1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3734"/>
    <w:rsid w:val="000B0406"/>
    <w:rsid w:val="000C502C"/>
    <w:rsid w:val="000E7888"/>
    <w:rsid w:val="001C4BD8"/>
    <w:rsid w:val="001F666B"/>
    <w:rsid w:val="00226944"/>
    <w:rsid w:val="00243297"/>
    <w:rsid w:val="002F0843"/>
    <w:rsid w:val="003351E5"/>
    <w:rsid w:val="003B0AC8"/>
    <w:rsid w:val="003D1229"/>
    <w:rsid w:val="003E535D"/>
    <w:rsid w:val="00410DEF"/>
    <w:rsid w:val="00436352"/>
    <w:rsid w:val="004672A4"/>
    <w:rsid w:val="0047697B"/>
    <w:rsid w:val="00493734"/>
    <w:rsid w:val="004A0B3F"/>
    <w:rsid w:val="00512A94"/>
    <w:rsid w:val="00556843"/>
    <w:rsid w:val="00581379"/>
    <w:rsid w:val="005C6BDB"/>
    <w:rsid w:val="00645D9E"/>
    <w:rsid w:val="00687218"/>
    <w:rsid w:val="006A30E9"/>
    <w:rsid w:val="007172D8"/>
    <w:rsid w:val="00853188"/>
    <w:rsid w:val="008558AF"/>
    <w:rsid w:val="008863B0"/>
    <w:rsid w:val="008D1423"/>
    <w:rsid w:val="00917D7F"/>
    <w:rsid w:val="009205B4"/>
    <w:rsid w:val="009D1379"/>
    <w:rsid w:val="00A14A1C"/>
    <w:rsid w:val="00AD7A19"/>
    <w:rsid w:val="00AE6135"/>
    <w:rsid w:val="00B25816"/>
    <w:rsid w:val="00B74D28"/>
    <w:rsid w:val="00B767E6"/>
    <w:rsid w:val="00BB3C40"/>
    <w:rsid w:val="00BC1064"/>
    <w:rsid w:val="00C73119"/>
    <w:rsid w:val="00CA3E43"/>
    <w:rsid w:val="00CA3EA3"/>
    <w:rsid w:val="00D857C9"/>
    <w:rsid w:val="00DD1760"/>
    <w:rsid w:val="00E244FA"/>
    <w:rsid w:val="00E2792D"/>
    <w:rsid w:val="00F426BC"/>
    <w:rsid w:val="00F92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3734"/>
    <w:rPr>
      <w:b/>
      <w:bCs/>
    </w:rPr>
  </w:style>
  <w:style w:type="paragraph" w:styleId="a4">
    <w:name w:val="Normal (Web)"/>
    <w:basedOn w:val="a"/>
    <w:uiPriority w:val="99"/>
    <w:unhideWhenUsed/>
    <w:rsid w:val="0049373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920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9205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3734"/>
    <w:rPr>
      <w:b/>
      <w:bCs/>
    </w:rPr>
  </w:style>
  <w:style w:type="paragraph" w:styleId="a4">
    <w:name w:val="Normal (Web)"/>
    <w:basedOn w:val="a"/>
    <w:uiPriority w:val="99"/>
    <w:unhideWhenUsed/>
    <w:rsid w:val="0049373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920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9205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2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1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82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46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1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4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400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7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IK1332.CIK.BG/MI201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A9FD5-A372-43B5-88E4-2E4943521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dop</cp:lastModifiedBy>
  <cp:revision>11</cp:revision>
  <cp:lastPrinted>2020-08-30T12:51:00Z</cp:lastPrinted>
  <dcterms:created xsi:type="dcterms:W3CDTF">2020-08-29T10:58:00Z</dcterms:created>
  <dcterms:modified xsi:type="dcterms:W3CDTF">2020-08-30T14:24:00Z</dcterms:modified>
</cp:coreProperties>
</file>