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D89" w:rsidRPr="00420393" w:rsidRDefault="00463D89" w:rsidP="00463D89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63D89" w:rsidRPr="00420393" w:rsidRDefault="00463D89" w:rsidP="00463D89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4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63D89" w:rsidRDefault="00463D89" w:rsidP="00463D89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63D89" w:rsidRDefault="00463D89" w:rsidP="00463D89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63D89" w:rsidRPr="000E3042" w:rsidRDefault="00960E22" w:rsidP="00463D89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0E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463D89" w:rsidRDefault="004618FC" w:rsidP="00463D89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905B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7905B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407FDE" w:rsidRPr="007905B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="007905B5" w:rsidRPr="007905B5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7905B5">
        <w:rPr>
          <w:rFonts w:ascii="Times New Roman" w:eastAsia="Times New Roman" w:hAnsi="Times New Roman" w:cs="Times New Roman"/>
          <w:sz w:val="24"/>
          <w:szCs w:val="24"/>
          <w:lang w:eastAsia="bg-BG"/>
        </w:rPr>
        <w:t>-ЧМИ</w:t>
      </w:r>
      <w:r w:rsidRPr="007905B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463D89" w:rsidRPr="007905B5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Стрелча,</w:t>
      </w:r>
      <w:r w:rsidR="006423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905B5" w:rsidRPr="007905B5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="00463D89" w:rsidRPr="007905B5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7905B5" w:rsidRPr="007905B5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463D89" w:rsidRPr="007905B5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7905B5" w:rsidRPr="007905B5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63D89" w:rsidRDefault="00463D89" w:rsidP="00463D89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63D89" w:rsidRPr="00154838" w:rsidRDefault="00463D89" w:rsidP="00463D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община Стрелча от </w:t>
      </w:r>
      <w:r w:rsidR="00AF15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7905B5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="007905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407F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ОБЕДИНЕНА СОЦИАЛДЕМОКРАЦИЯ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463D89" w:rsidRPr="00154838" w:rsidRDefault="00AF1522" w:rsidP="00463D89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остъпило заявление с вх.№</w:t>
      </w:r>
      <w:r w:rsidR="00407F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229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407F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407F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</w:t>
      </w:r>
      <w:r w:rsidR="00407F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 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г., </w:t>
      </w:r>
      <w:r w:rsidR="00407F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407F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на 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 за кмет на община Стрелча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7905B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407F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ОБЕДИНЕНА СОЦИАЛДЕМОКРАЦИЯ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</w:t>
      </w:r>
      <w:r w:rsidR="00407F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Йордан Тодоров Гергов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пълномощник </w:t>
      </w:r>
      <w:r w:rsidR="00407F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Добринка Лазарова Караиванова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</w:t>
      </w:r>
      <w:r w:rsidR="00407FD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частичните избори</w:t>
      </w:r>
      <w:r w:rsidR="00463D89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63D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кмет на община Стрелча.</w:t>
      </w:r>
    </w:p>
    <w:p w:rsidR="00463D89" w:rsidRPr="00403A92" w:rsidRDefault="00463D89" w:rsidP="00463D89">
      <w:pPr>
        <w:pStyle w:val="a4"/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След извършената проверка от ОИК Стрелча на предложението от </w:t>
      </w:r>
      <w:r w:rsidR="00AF1522">
        <w:rPr>
          <w:color w:val="333333"/>
          <w:szCs w:val="21"/>
        </w:rPr>
        <w:t>П</w:t>
      </w:r>
      <w:r>
        <w:rPr>
          <w:color w:val="333333"/>
        </w:rPr>
        <w:t>П</w:t>
      </w:r>
      <w:r w:rsidR="007905B5">
        <w:rPr>
          <w:color w:val="333333"/>
        </w:rPr>
        <w:t xml:space="preserve"> „</w:t>
      </w:r>
      <w:r w:rsidR="00407FDE">
        <w:rPr>
          <w:color w:val="333333"/>
        </w:rPr>
        <w:t>ОБЕДИНЕНА СОЦИАЛДЕМОКРАЦИЯ</w:t>
      </w:r>
      <w:r>
        <w:rPr>
          <w:color w:val="333333"/>
        </w:rPr>
        <w:t>“ за регистрация на</w:t>
      </w:r>
      <w:r w:rsidRPr="00B3700D">
        <w:rPr>
          <w:rStyle w:val="a3"/>
          <w:color w:val="333333"/>
          <w:szCs w:val="21"/>
        </w:rPr>
        <w:t xml:space="preserve"> </w:t>
      </w:r>
      <w:r w:rsidR="00407FDE">
        <w:rPr>
          <w:rStyle w:val="a3"/>
          <w:color w:val="333333"/>
          <w:szCs w:val="21"/>
        </w:rPr>
        <w:t xml:space="preserve">ДИМИТЪР КУНЧЕВ </w:t>
      </w:r>
      <w:proofErr w:type="spellStart"/>
      <w:r w:rsidR="00407FDE">
        <w:rPr>
          <w:rStyle w:val="a3"/>
          <w:color w:val="333333"/>
          <w:szCs w:val="21"/>
        </w:rPr>
        <w:t>КУНЧЕВ</w:t>
      </w:r>
      <w:proofErr w:type="spellEnd"/>
      <w:r w:rsidRPr="00403A92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 xml:space="preserve">като кандидат за кмет на община Стрелча в </w:t>
      </w:r>
      <w:r w:rsidR="00407FDE">
        <w:rPr>
          <w:color w:val="333333"/>
          <w:szCs w:val="21"/>
        </w:rPr>
        <w:t>частичните избори на 27.</w:t>
      </w:r>
      <w:r>
        <w:rPr>
          <w:color w:val="333333"/>
          <w:szCs w:val="21"/>
        </w:rPr>
        <w:t>0</w:t>
      </w:r>
      <w:r w:rsidR="00407FDE">
        <w:rPr>
          <w:color w:val="333333"/>
          <w:szCs w:val="21"/>
        </w:rPr>
        <w:t>9.2020</w:t>
      </w:r>
      <w:r>
        <w:rPr>
          <w:color w:val="333333"/>
          <w:szCs w:val="21"/>
        </w:rPr>
        <w:t xml:space="preserve"> г.</w:t>
      </w:r>
      <w:r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>
        <w:rPr>
          <w:color w:val="333333"/>
          <w:szCs w:val="21"/>
        </w:rPr>
        <w:t>Стрелча</w:t>
      </w:r>
    </w:p>
    <w:p w:rsidR="00463D89" w:rsidRDefault="00463D89" w:rsidP="00407FDE">
      <w:pPr>
        <w:pStyle w:val="a4"/>
        <w:jc w:val="center"/>
        <w:rPr>
          <w:rStyle w:val="a3"/>
          <w:color w:val="333333"/>
          <w:szCs w:val="21"/>
        </w:rPr>
      </w:pPr>
      <w:r w:rsidRPr="00C45F80">
        <w:rPr>
          <w:rStyle w:val="a3"/>
          <w:color w:val="333333"/>
          <w:szCs w:val="21"/>
        </w:rPr>
        <w:t>Р Е Ш И:</w:t>
      </w:r>
    </w:p>
    <w:p w:rsidR="00463D89" w:rsidRPr="00C45F80" w:rsidRDefault="00463D89" w:rsidP="00463D89">
      <w:pPr>
        <w:pStyle w:val="a4"/>
        <w:jc w:val="both"/>
        <w:rPr>
          <w:color w:val="333333"/>
          <w:szCs w:val="21"/>
        </w:rPr>
      </w:pPr>
      <w:r w:rsidRPr="00C45F80">
        <w:rPr>
          <w:color w:val="333333"/>
          <w:szCs w:val="21"/>
        </w:rPr>
        <w:t xml:space="preserve">Регистрира кандидат за участие в </w:t>
      </w:r>
      <w:r w:rsidR="006F2884">
        <w:rPr>
          <w:color w:val="333333"/>
          <w:szCs w:val="21"/>
        </w:rPr>
        <w:t>частичните избори</w:t>
      </w:r>
      <w:r w:rsidRPr="00C45F80">
        <w:rPr>
          <w:color w:val="333333"/>
          <w:szCs w:val="21"/>
        </w:rPr>
        <w:t xml:space="preserve"> за кмет на община </w:t>
      </w:r>
      <w:r>
        <w:rPr>
          <w:color w:val="333333"/>
          <w:szCs w:val="21"/>
        </w:rPr>
        <w:t>Стрелча</w:t>
      </w:r>
      <w:r w:rsidRPr="00C45F80">
        <w:rPr>
          <w:color w:val="333333"/>
          <w:szCs w:val="21"/>
        </w:rPr>
        <w:t xml:space="preserve"> на </w:t>
      </w:r>
      <w:r w:rsidR="00407FDE">
        <w:rPr>
          <w:color w:val="333333"/>
          <w:szCs w:val="21"/>
        </w:rPr>
        <w:t>27.09.2020 г.</w:t>
      </w:r>
      <w:r w:rsidRPr="00C45F80">
        <w:rPr>
          <w:color w:val="333333"/>
          <w:szCs w:val="21"/>
        </w:rPr>
        <w:t xml:space="preserve"> :</w:t>
      </w:r>
    </w:p>
    <w:p w:rsidR="00463D89" w:rsidRDefault="00407FDE" w:rsidP="00463D89">
      <w:pPr>
        <w:pStyle w:val="a4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3"/>
          <w:color w:val="333333"/>
          <w:szCs w:val="21"/>
        </w:rPr>
        <w:t xml:space="preserve">ДИМИТЪР КУНЧЕВ </w:t>
      </w:r>
      <w:proofErr w:type="spellStart"/>
      <w:r>
        <w:rPr>
          <w:rStyle w:val="a3"/>
          <w:color w:val="333333"/>
          <w:szCs w:val="21"/>
        </w:rPr>
        <w:t>КУНЧЕВ</w:t>
      </w:r>
      <w:proofErr w:type="spellEnd"/>
      <w:r w:rsidR="00463D89">
        <w:rPr>
          <w:rFonts w:ascii="Helvetica" w:hAnsi="Helvetica" w:cs="Helvetica"/>
          <w:color w:val="333333"/>
          <w:sz w:val="21"/>
          <w:szCs w:val="21"/>
        </w:rPr>
        <w:t> </w:t>
      </w:r>
    </w:p>
    <w:p w:rsidR="00463D89" w:rsidRDefault="00463D89" w:rsidP="00463D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463D89" w:rsidRPr="00154838" w:rsidRDefault="00463D89" w:rsidP="00463D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63D89" w:rsidRPr="00154838" w:rsidRDefault="00463D89" w:rsidP="00463D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463D89" w:rsidRPr="00154838" w:rsidRDefault="00463D89" w:rsidP="00463D89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463D89" w:rsidRPr="000A7E12" w:rsidRDefault="000A7E12" w:rsidP="00463D89">
      <w:pPr>
        <w:rPr>
          <w:rFonts w:ascii="Times New Roman" w:hAnsi="Times New Roman" w:cs="Times New Roman"/>
          <w:sz w:val="24"/>
          <w:szCs w:val="24"/>
        </w:rPr>
      </w:pPr>
      <w:r w:rsidRPr="000A7E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* Публикувано на 30.08.2020 в 17:25 часа</w:t>
      </w:r>
    </w:p>
    <w:p w:rsidR="008D1423" w:rsidRDefault="008D1423"/>
    <w:sectPr w:rsidR="008D1423" w:rsidSect="00611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63D89"/>
    <w:rsid w:val="000A7E12"/>
    <w:rsid w:val="003433EB"/>
    <w:rsid w:val="00407FDE"/>
    <w:rsid w:val="004618FC"/>
    <w:rsid w:val="00463D89"/>
    <w:rsid w:val="005919EF"/>
    <w:rsid w:val="00611F98"/>
    <w:rsid w:val="0064238F"/>
    <w:rsid w:val="006F2884"/>
    <w:rsid w:val="007905B5"/>
    <w:rsid w:val="008D1423"/>
    <w:rsid w:val="008E1B69"/>
    <w:rsid w:val="00960E22"/>
    <w:rsid w:val="00AF1522"/>
    <w:rsid w:val="00C01878"/>
    <w:rsid w:val="00D025AC"/>
    <w:rsid w:val="00EA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3D89"/>
    <w:rPr>
      <w:b/>
      <w:bCs/>
    </w:rPr>
  </w:style>
  <w:style w:type="paragraph" w:styleId="a4">
    <w:name w:val="Normal (Web)"/>
    <w:basedOn w:val="a"/>
    <w:uiPriority w:val="99"/>
    <w:semiHidden/>
    <w:unhideWhenUsed/>
    <w:rsid w:val="00463D8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63D89"/>
    <w:rPr>
      <w:b/>
      <w:bCs/>
    </w:rPr>
  </w:style>
  <w:style w:type="paragraph" w:styleId="a4">
    <w:name w:val="Normal (Web)"/>
    <w:basedOn w:val="a"/>
    <w:uiPriority w:val="99"/>
    <w:semiHidden/>
    <w:unhideWhenUsed/>
    <w:rsid w:val="00463D8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IK1332.CIK.BG/MI2019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dop</cp:lastModifiedBy>
  <cp:revision>6</cp:revision>
  <dcterms:created xsi:type="dcterms:W3CDTF">2020-08-29T11:58:00Z</dcterms:created>
  <dcterms:modified xsi:type="dcterms:W3CDTF">2020-08-30T14:26:00Z</dcterms:modified>
</cp:coreProperties>
</file>