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D7" w:rsidRPr="00420393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616AD7" w:rsidRPr="00420393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616AD7" w:rsidRPr="000E3042" w:rsidRDefault="006B11A7" w:rsidP="00616A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11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F108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F10818" w:rsidRPr="00F108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87</w:t>
      </w:r>
      <w:r w:rsidRPr="00F10818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E326F9" w:rsidRPr="00F10818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F10818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F1081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815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1081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30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F1081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F1081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16AD7" w:rsidRDefault="00616AD7" w:rsidP="00616AD7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община Стрелча от ИНИЦИАТИВЕН КОМИТЕТ.</w:t>
      </w: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0/28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DE7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="004E19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представляван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Васил </w:t>
      </w:r>
      <w:proofErr w:type="spellStart"/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Танчов</w:t>
      </w:r>
      <w:proofErr w:type="spellEnd"/>
      <w:r w:rsidR="00E326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Кацаров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616AD7" w:rsidRPr="00403A92" w:rsidRDefault="00616AD7" w:rsidP="00616AD7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</w:t>
      </w:r>
      <w:r w:rsidR="00E326F9">
        <w:rPr>
          <w:color w:val="333333"/>
          <w:szCs w:val="21"/>
        </w:rPr>
        <w:t>д извършена</w:t>
      </w:r>
      <w:r>
        <w:rPr>
          <w:color w:val="333333"/>
          <w:szCs w:val="21"/>
        </w:rPr>
        <w:t xml:space="preserve"> проверка от ОИК Стрелча на предложението от </w:t>
      </w:r>
      <w:r>
        <w:rPr>
          <w:color w:val="333333"/>
        </w:rPr>
        <w:t>ИНИЦИАТИВЕН КОМИТЕТ 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>
        <w:rPr>
          <w:rStyle w:val="a3"/>
          <w:color w:val="333333"/>
          <w:szCs w:val="21"/>
        </w:rPr>
        <w:t>ГЕОРГИ КИРИЛОВ ПАВЛОВ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като кандидат за кмет на община Стрелча в </w:t>
      </w:r>
      <w:r w:rsidR="00E326F9">
        <w:rPr>
          <w:color w:val="333333"/>
          <w:szCs w:val="21"/>
        </w:rPr>
        <w:t>частичните избори на 27.</w:t>
      </w:r>
      <w:r>
        <w:rPr>
          <w:color w:val="333333"/>
          <w:szCs w:val="21"/>
        </w:rPr>
        <w:t>0</w:t>
      </w:r>
      <w:r w:rsidR="00E326F9">
        <w:rPr>
          <w:color w:val="333333"/>
          <w:szCs w:val="21"/>
        </w:rPr>
        <w:t>9</w:t>
      </w:r>
      <w:r>
        <w:rPr>
          <w:color w:val="333333"/>
          <w:szCs w:val="21"/>
        </w:rPr>
        <w:t>.20</w:t>
      </w:r>
      <w:r w:rsidR="00E326F9">
        <w:rPr>
          <w:color w:val="333333"/>
          <w:szCs w:val="21"/>
        </w:rPr>
        <w:t>20</w:t>
      </w:r>
      <w:r>
        <w:rPr>
          <w:color w:val="333333"/>
          <w:szCs w:val="21"/>
        </w:rPr>
        <w:t xml:space="preserve"> г.</w:t>
      </w:r>
      <w:r w:rsidR="00DE7B02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616AD7" w:rsidRDefault="00616AD7" w:rsidP="00E326F9">
      <w:pPr>
        <w:pStyle w:val="a4"/>
        <w:jc w:val="center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</w:t>
      </w:r>
      <w:r w:rsidR="00E326F9">
        <w:rPr>
          <w:color w:val="333333"/>
          <w:szCs w:val="21"/>
        </w:rPr>
        <w:t>27.09.2020 г.</w:t>
      </w:r>
      <w:r w:rsidRPr="00C45F80">
        <w:rPr>
          <w:color w:val="333333"/>
          <w:szCs w:val="21"/>
        </w:rPr>
        <w:t>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ГЕОРГИ КИРИЛОВ ПАВЛОВ</w:t>
      </w:r>
      <w:r w:rsidRPr="00403A92">
        <w:rPr>
          <w:color w:val="333333"/>
          <w:szCs w:val="21"/>
        </w:rPr>
        <w:t xml:space="preserve"> </w:t>
      </w:r>
    </w:p>
    <w:p w:rsidR="00616AD7" w:rsidRDefault="00616AD7" w:rsidP="00616AD7">
      <w:pPr>
        <w:pStyle w:val="a4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54838">
        <w:rPr>
          <w:color w:val="333333"/>
        </w:rPr>
        <w:t>Решението подлежи на о</w:t>
      </w:r>
      <w:r>
        <w:rPr>
          <w:color w:val="333333"/>
        </w:rPr>
        <w:t>бжал</w:t>
      </w:r>
      <w:r w:rsidRPr="00154838">
        <w:rPr>
          <w:color w:val="333333"/>
        </w:rPr>
        <w:t>ване по реда на чл.88 от ИК.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16AD7" w:rsidRPr="00EC608A" w:rsidRDefault="00EC608A" w:rsidP="00616AD7">
      <w:pPr>
        <w:rPr>
          <w:rFonts w:ascii="Times New Roman" w:hAnsi="Times New Roman" w:cs="Times New Roman"/>
          <w:sz w:val="24"/>
          <w:szCs w:val="24"/>
        </w:rPr>
      </w:pPr>
      <w:r w:rsidRPr="00EC60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30.08.2020 в 17:28 часа</w:t>
      </w:r>
    </w:p>
    <w:p w:rsidR="00616AD7" w:rsidRDefault="00616AD7" w:rsidP="00616AD7"/>
    <w:p w:rsidR="008D1423" w:rsidRDefault="008D1423"/>
    <w:sectPr w:rsidR="008D1423" w:rsidSect="0014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6AD7"/>
    <w:rsid w:val="00147F13"/>
    <w:rsid w:val="004E1962"/>
    <w:rsid w:val="005227A8"/>
    <w:rsid w:val="00616AD7"/>
    <w:rsid w:val="006B11A7"/>
    <w:rsid w:val="0081538B"/>
    <w:rsid w:val="008D1423"/>
    <w:rsid w:val="00B5754B"/>
    <w:rsid w:val="00C81597"/>
    <w:rsid w:val="00D71EC8"/>
    <w:rsid w:val="00DE7B02"/>
    <w:rsid w:val="00E326F9"/>
    <w:rsid w:val="00EC608A"/>
    <w:rsid w:val="00F1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6</cp:revision>
  <dcterms:created xsi:type="dcterms:W3CDTF">2020-08-29T12:11:00Z</dcterms:created>
  <dcterms:modified xsi:type="dcterms:W3CDTF">2020-08-30T14:34:00Z</dcterms:modified>
</cp:coreProperties>
</file>