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2A0" w:rsidRPr="00940EC6" w:rsidRDefault="00CD02A0" w:rsidP="00CD02A0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СТРЕЛЧА</w:t>
      </w:r>
    </w:p>
    <w:p w:rsidR="00CD02A0" w:rsidRPr="0089474A" w:rsidRDefault="00CD02A0" w:rsidP="00CD02A0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bg-BG"/>
        </w:rPr>
        <w:t>(</w:t>
      </w:r>
      <w:hyperlink r:id="rId5" w:history="1">
        <w:r w:rsidRPr="00940EC6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940EC6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bg-BG"/>
        </w:rPr>
        <w:t>)</w:t>
      </w:r>
    </w:p>
    <w:p w:rsidR="00CD02A0" w:rsidRPr="00940EC6" w:rsidRDefault="00CD02A0" w:rsidP="00CD02A0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02A0" w:rsidRPr="00940EC6" w:rsidRDefault="00CD02A0" w:rsidP="00CD02A0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Стрелча</w:t>
      </w:r>
    </w:p>
    <w:p w:rsidR="007D0DBE" w:rsidRPr="00645B91" w:rsidRDefault="00C1235C" w:rsidP="00CD0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235C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CD02A0" w:rsidRPr="00940EC6" w:rsidRDefault="00CD02A0" w:rsidP="00CD0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D02A0" w:rsidRPr="00940EC6" w:rsidRDefault="00CD02A0" w:rsidP="00CD02A0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2E1438">
        <w:rPr>
          <w:rFonts w:ascii="Times New Roman" w:eastAsia="Times New Roman" w:hAnsi="Times New Roman" w:cs="Times New Roman"/>
          <w:sz w:val="24"/>
          <w:szCs w:val="24"/>
          <w:lang w:eastAsia="bg-BG"/>
        </w:rPr>
        <w:t>108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2E1438">
        <w:rPr>
          <w:rFonts w:ascii="Times New Roman" w:eastAsia="Times New Roman" w:hAnsi="Times New Roman" w:cs="Times New Roman"/>
          <w:sz w:val="24"/>
          <w:szCs w:val="24"/>
          <w:lang w:eastAsia="bg-BG"/>
        </w:rPr>
        <w:t>Ч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МИ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Стрелча,</w:t>
      </w:r>
      <w:r w:rsidR="0068676C"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E143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804CC2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7457FD"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2E1438"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r w:rsidR="007457FD"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2E1438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CD02A0" w:rsidRDefault="00CD02A0" w:rsidP="00CD02A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7D0DBE" w:rsidRPr="007D0DBE" w:rsidRDefault="007D0DBE" w:rsidP="00CD02A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D02A0" w:rsidRPr="00940EC6" w:rsidRDefault="00CD02A0" w:rsidP="00CD02A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50FB9" w:rsidRDefault="00CD02A0" w:rsidP="00150FB9">
      <w:pPr>
        <w:pStyle w:val="a3"/>
        <w:spacing w:after="150"/>
        <w:rPr>
          <w:rFonts w:eastAsia="Times New Roman"/>
          <w:lang w:val="en-US" w:eastAsia="bg-BG"/>
        </w:rPr>
      </w:pPr>
      <w:r w:rsidRPr="00940EC6">
        <w:rPr>
          <w:rFonts w:eastAsia="Times New Roman"/>
          <w:lang w:eastAsia="bg-BG"/>
        </w:rPr>
        <w:t xml:space="preserve">ОТНОСНО: </w:t>
      </w:r>
      <w:r w:rsidR="00150FB9" w:rsidRPr="00940EC6">
        <w:rPr>
          <w:rFonts w:eastAsia="Times New Roman"/>
          <w:lang w:eastAsia="bg-BG"/>
        </w:rPr>
        <w:t>Обявява за избран за КМЕТ НА ОБЩИНА, С</w:t>
      </w:r>
      <w:r w:rsidR="00150FB9" w:rsidRPr="002E1438">
        <w:rPr>
          <w:rFonts w:eastAsia="Times New Roman"/>
          <w:caps/>
          <w:lang w:eastAsia="bg-BG"/>
        </w:rPr>
        <w:t>трелча</w:t>
      </w:r>
      <w:r w:rsidR="00150FB9" w:rsidRPr="00940EC6">
        <w:rPr>
          <w:rFonts w:eastAsia="Times New Roman"/>
          <w:lang w:eastAsia="bg-BG"/>
        </w:rPr>
        <w:t xml:space="preserve">, област Пазарджик на </w:t>
      </w:r>
      <w:r w:rsidR="002E1438">
        <w:rPr>
          <w:rFonts w:eastAsia="Times New Roman"/>
          <w:lang w:eastAsia="bg-BG"/>
        </w:rPr>
        <w:t>първи</w:t>
      </w:r>
      <w:r w:rsidR="00150FB9" w:rsidRPr="00940EC6">
        <w:rPr>
          <w:rFonts w:eastAsia="Times New Roman"/>
          <w:lang w:eastAsia="bg-BG"/>
        </w:rPr>
        <w:t xml:space="preserve"> тур </w:t>
      </w:r>
      <w:r w:rsidR="002E1438">
        <w:rPr>
          <w:rFonts w:eastAsia="Times New Roman"/>
          <w:lang w:eastAsia="bg-BG"/>
        </w:rPr>
        <w:t>ГЕОРГИ КИРИЛОВ ПАВЛОВ</w:t>
      </w:r>
      <w:r w:rsidR="00B36FFF">
        <w:rPr>
          <w:rFonts w:eastAsia="Times New Roman"/>
          <w:lang w:eastAsia="bg-BG"/>
        </w:rPr>
        <w:t>.</w:t>
      </w:r>
    </w:p>
    <w:p w:rsidR="007D0DBE" w:rsidRPr="007D0DBE" w:rsidRDefault="007D0DBE" w:rsidP="00150FB9">
      <w:pPr>
        <w:pStyle w:val="a3"/>
        <w:spacing w:after="150"/>
        <w:rPr>
          <w:rFonts w:eastAsia="Times New Roman"/>
          <w:lang w:val="en-US" w:eastAsia="bg-BG"/>
        </w:rPr>
      </w:pPr>
    </w:p>
    <w:p w:rsidR="00150FB9" w:rsidRPr="00940EC6" w:rsidRDefault="00150FB9" w:rsidP="00150FB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7B3A8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7B3A8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="009946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ември 20</w:t>
      </w:r>
      <w:r w:rsidR="002E1438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г., в </w:t>
      </w:r>
      <w:r w:rsidR="007B3A8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7B3A8F">
        <w:rPr>
          <w:rFonts w:ascii="Times New Roman" w:eastAsia="Times New Roman" w:hAnsi="Times New Roman" w:cs="Times New Roman"/>
          <w:sz w:val="24"/>
          <w:szCs w:val="24"/>
          <w:lang w:eastAsia="bg-BG"/>
        </w:rPr>
        <w:t>0:56</w:t>
      </w:r>
      <w:r w:rsidRPr="008947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150FB9" w:rsidRDefault="00150FB9" w:rsidP="00150FB9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  <w:r w:rsidRPr="00940EC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7D0DBE" w:rsidRPr="007D0DBE" w:rsidRDefault="007D0DBE" w:rsidP="00150FB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50FB9" w:rsidRPr="00940EC6" w:rsidRDefault="00150FB9" w:rsidP="00150FB9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150FB9" w:rsidRDefault="00150FB9" w:rsidP="00150FB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7D0DBE" w:rsidRPr="007D0DBE" w:rsidRDefault="007D0DBE" w:rsidP="00150FB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50FB9" w:rsidRDefault="00150FB9" w:rsidP="00150FB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община СТРЕЛЧА, област ПАЗАРДЖИК на </w:t>
      </w:r>
      <w:r w:rsidR="002E14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първи 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тур</w:t>
      </w:r>
    </w:p>
    <w:p w:rsidR="007D0DBE" w:rsidRPr="007D0DBE" w:rsidRDefault="007D0DBE" w:rsidP="00150FB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50FB9" w:rsidRDefault="002E1438" w:rsidP="007D0DBE">
      <w:pPr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ГЕОРГИ КИРИЛОВ ПАВЛОВ</w:t>
      </w:r>
    </w:p>
    <w:p w:rsidR="007D0DBE" w:rsidRPr="007D0DBE" w:rsidRDefault="007D0DBE" w:rsidP="00150FB9">
      <w:pPr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150FB9" w:rsidRPr="00940EC6" w:rsidRDefault="00150FB9" w:rsidP="00150FB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**********,  издигнат от </w:t>
      </w:r>
      <w:r w:rsidR="002E1438">
        <w:rPr>
          <w:rFonts w:ascii="Times New Roman" w:eastAsia="Times New Roman" w:hAnsi="Times New Roman" w:cs="Times New Roman"/>
          <w:sz w:val="24"/>
          <w:szCs w:val="24"/>
          <w:lang w:eastAsia="bg-BG"/>
        </w:rPr>
        <w:t>ИНИЦИАТИВЕН КОМИТЕТ</w:t>
      </w:r>
    </w:p>
    <w:p w:rsidR="00150FB9" w:rsidRPr="00940EC6" w:rsidRDefault="00150FB9" w:rsidP="00150FB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50FB9" w:rsidRPr="00940EC6" w:rsidRDefault="00150FB9" w:rsidP="00150FB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получил </w:t>
      </w:r>
      <w:r w:rsidR="00940EC6" w:rsidRPr="007B3A8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13</w:t>
      </w:r>
      <w:r w:rsidR="007B3A8F" w:rsidRPr="007B3A8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42</w:t>
      </w:r>
      <w:r w:rsidR="002E1438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действителни гласове.</w:t>
      </w:r>
    </w:p>
    <w:p w:rsidR="00150FB9" w:rsidRPr="00940EC6" w:rsidRDefault="00150FB9" w:rsidP="00150FB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50FB9" w:rsidRPr="00940EC6" w:rsidRDefault="00150FB9" w:rsidP="00150FB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</w:p>
    <w:p w:rsidR="00150FB9" w:rsidRPr="00940EC6" w:rsidRDefault="00150FB9" w:rsidP="00150FB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</w:t>
      </w:r>
    </w:p>
    <w:p w:rsidR="00150FB9" w:rsidRPr="00940EC6" w:rsidRDefault="00150FB9" w:rsidP="00150FB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</w:t>
      </w:r>
    </w:p>
    <w:p w:rsidR="00150FB9" w:rsidRPr="00940EC6" w:rsidRDefault="00150FB9" w:rsidP="00150FB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ПОДПИСИ НА ЧЛЕНОВЕТЕ НА ОБЩИНСКАТА ИЗБИРАТЕЛНА КОМИСИЯ</w:t>
      </w:r>
    </w:p>
    <w:p w:rsidR="00150FB9" w:rsidRPr="00940EC6" w:rsidRDefault="00150FB9" w:rsidP="00150FB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50FB9" w:rsidRPr="00940EC6" w:rsidRDefault="00150FB9" w:rsidP="00150FB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                     </w:t>
      </w:r>
    </w:p>
    <w:p w:rsidR="00150FB9" w:rsidRPr="00940EC6" w:rsidRDefault="00150FB9" w:rsidP="00150FB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Нонка Стоянова Спасова</w:t>
      </w:r>
    </w:p>
    <w:p w:rsidR="00150FB9" w:rsidRPr="00940EC6" w:rsidRDefault="00150FB9" w:rsidP="00150FB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ПРЕДСЕДАТЕЛ:                                         </w:t>
      </w:r>
    </w:p>
    <w:p w:rsidR="00150FB9" w:rsidRPr="00940EC6" w:rsidRDefault="00150FB9" w:rsidP="00150FB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Пепа Динчева Герова</w:t>
      </w:r>
    </w:p>
    <w:p w:rsidR="00150FB9" w:rsidRPr="00940EC6" w:rsidRDefault="00150FB9" w:rsidP="00150FB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ПРЕДСЕДАТЕЛ:       </w:t>
      </w:r>
    </w:p>
    <w:p w:rsidR="00150FB9" w:rsidRPr="00940EC6" w:rsidRDefault="00150FB9" w:rsidP="00150FB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Катя </w:t>
      </w:r>
      <w:proofErr w:type="spellStart"/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Смиленова</w:t>
      </w:r>
      <w:proofErr w:type="spellEnd"/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Шопова</w:t>
      </w:r>
    </w:p>
    <w:p w:rsidR="00150FB9" w:rsidRPr="00940EC6" w:rsidRDefault="00150FB9" w:rsidP="00150FB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           </w:t>
      </w:r>
    </w:p>
    <w:p w:rsidR="00150FB9" w:rsidRPr="00940EC6" w:rsidRDefault="00150FB9" w:rsidP="00150FB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Танчо Петков </w:t>
      </w:r>
      <w:proofErr w:type="spellStart"/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Мелин</w:t>
      </w:r>
      <w:proofErr w:type="spellEnd"/>
    </w:p>
    <w:p w:rsidR="00150FB9" w:rsidRPr="00940EC6" w:rsidRDefault="00150FB9" w:rsidP="00150FB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ЧЛЕНОВЕ:</w:t>
      </w:r>
    </w:p>
    <w:p w:rsidR="00150FB9" w:rsidRPr="00940EC6" w:rsidRDefault="00150FB9" w:rsidP="00150FB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Мариана Петрова Декова</w:t>
      </w:r>
    </w:p>
    <w:p w:rsidR="00150FB9" w:rsidRPr="00940EC6" w:rsidRDefault="00150FB9" w:rsidP="00150FB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Стойкова Стоянова   </w:t>
      </w:r>
    </w:p>
    <w:p w:rsidR="00150FB9" w:rsidRPr="00940EC6" w:rsidRDefault="00150FB9" w:rsidP="00150FB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Мима Георгиева </w:t>
      </w:r>
      <w:proofErr w:type="spellStart"/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Кишева</w:t>
      </w:r>
      <w:proofErr w:type="spellEnd"/>
    </w:p>
    <w:p w:rsidR="00150FB9" w:rsidRPr="00940EC6" w:rsidRDefault="00150FB9" w:rsidP="00150FB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Соня Кръстева </w:t>
      </w:r>
      <w:proofErr w:type="spellStart"/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Кръстева</w:t>
      </w:r>
      <w:proofErr w:type="spellEnd"/>
    </w:p>
    <w:p w:rsidR="00150FB9" w:rsidRPr="00940EC6" w:rsidRDefault="00150FB9" w:rsidP="00150FB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Станимир Ангелов Калайджиев</w:t>
      </w:r>
    </w:p>
    <w:p w:rsidR="00150FB9" w:rsidRPr="00940EC6" w:rsidRDefault="00150FB9" w:rsidP="00150FB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Стойна Динчева Караджова</w:t>
      </w:r>
    </w:p>
    <w:p w:rsidR="00150FB9" w:rsidRPr="00940EC6" w:rsidRDefault="00150FB9" w:rsidP="00150FB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Цветанка Николова Няголова</w:t>
      </w:r>
    </w:p>
    <w:p w:rsidR="00CD02A0" w:rsidRPr="00940EC6" w:rsidRDefault="00CD02A0" w:rsidP="00CD02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676C" w:rsidRPr="00940EC6" w:rsidRDefault="0068676C" w:rsidP="0068676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по реда на чл.88 от ИК пред Административен съд гр. Пазарджик в седем дневен срок от обявяването му.</w:t>
      </w:r>
    </w:p>
    <w:p w:rsidR="00CD02A0" w:rsidRPr="00940EC6" w:rsidRDefault="00CD02A0" w:rsidP="00CD02A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7565ED" w:rsidRPr="00940EC6" w:rsidRDefault="007565ED" w:rsidP="007565E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Нонка Спасова</w:t>
      </w:r>
    </w:p>
    <w:p w:rsidR="007565ED" w:rsidRDefault="007565ED" w:rsidP="007565E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Танчо </w:t>
      </w:r>
      <w:proofErr w:type="spellStart"/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Мелин</w:t>
      </w:r>
      <w:proofErr w:type="spellEnd"/>
    </w:p>
    <w:p w:rsidR="00F7058C" w:rsidRPr="00F7058C" w:rsidRDefault="00F7058C" w:rsidP="007565E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05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 Публикувано на 28.09.2020 в 00:56 часа</w:t>
      </w:r>
    </w:p>
    <w:sectPr w:rsidR="00F7058C" w:rsidRPr="00F7058C" w:rsidSect="00304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68FC"/>
    <w:multiLevelType w:val="multilevel"/>
    <w:tmpl w:val="9E804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E85D3B"/>
    <w:multiLevelType w:val="multilevel"/>
    <w:tmpl w:val="CD62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F831EB"/>
    <w:multiLevelType w:val="multilevel"/>
    <w:tmpl w:val="85988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AD0008"/>
    <w:multiLevelType w:val="multilevel"/>
    <w:tmpl w:val="A70C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02A0"/>
    <w:rsid w:val="00150FB9"/>
    <w:rsid w:val="002751A5"/>
    <w:rsid w:val="002E1438"/>
    <w:rsid w:val="00304EC0"/>
    <w:rsid w:val="005B2BCC"/>
    <w:rsid w:val="0064066E"/>
    <w:rsid w:val="00645B91"/>
    <w:rsid w:val="0068676C"/>
    <w:rsid w:val="007457FD"/>
    <w:rsid w:val="007565ED"/>
    <w:rsid w:val="007B3A8F"/>
    <w:rsid w:val="007D0DBE"/>
    <w:rsid w:val="00804CC2"/>
    <w:rsid w:val="00863520"/>
    <w:rsid w:val="0089474A"/>
    <w:rsid w:val="00940EC6"/>
    <w:rsid w:val="0096067E"/>
    <w:rsid w:val="0099460B"/>
    <w:rsid w:val="00A25F65"/>
    <w:rsid w:val="00A62F31"/>
    <w:rsid w:val="00AA297D"/>
    <w:rsid w:val="00B36FFF"/>
    <w:rsid w:val="00C1235C"/>
    <w:rsid w:val="00CD02A0"/>
    <w:rsid w:val="00CE144E"/>
    <w:rsid w:val="00D46E19"/>
    <w:rsid w:val="00F13188"/>
    <w:rsid w:val="00F21E0E"/>
    <w:rsid w:val="00F46029"/>
    <w:rsid w:val="00F7058C"/>
    <w:rsid w:val="00F7433B"/>
    <w:rsid w:val="00F83A01"/>
    <w:rsid w:val="00FC4D8D"/>
    <w:rsid w:val="00FD3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0FB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0F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dop</cp:lastModifiedBy>
  <cp:revision>8</cp:revision>
  <cp:lastPrinted>2020-09-27T22:02:00Z</cp:lastPrinted>
  <dcterms:created xsi:type="dcterms:W3CDTF">2020-09-27T18:52:00Z</dcterms:created>
  <dcterms:modified xsi:type="dcterms:W3CDTF">2020-09-28T05:57:00Z</dcterms:modified>
</cp:coreProperties>
</file>