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7F" w:rsidRPr="00CA2C7F" w:rsidRDefault="00CA2C7F" w:rsidP="00CA2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bookmarkStart w:id="0" w:name="_GoBack"/>
      <w:r w:rsidR="002500E7" w:rsidRPr="002500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39</w:t>
      </w:r>
      <w:r w:rsidRPr="002500E7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 за общински съветници на община Стрелча от ПП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1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общински съветници от ПП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2A50" w:rsidRP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„ДВИЖЕНИЕ ЗА ПРАВА И СВОБОДИ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 САЛИ КАРАДАЙЪ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ВЕЛИЧКА ЙОСИФОВА ЧЕНЧЕВА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на 2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</w:t>
      </w:r>
      <w:r w:rsidR="009B5810">
        <w:rPr>
          <w:color w:val="333333"/>
          <w:szCs w:val="21"/>
        </w:rPr>
        <w:t>ставените документи</w:t>
      </w:r>
      <w:r>
        <w:rPr>
          <w:color w:val="333333"/>
          <w:szCs w:val="21"/>
        </w:rPr>
        <w:t xml:space="preserve"> от П</w:t>
      </w:r>
      <w:r>
        <w:rPr>
          <w:color w:val="333333"/>
        </w:rPr>
        <w:t>П</w:t>
      </w:r>
      <w:r w:rsidR="00CA2C7F">
        <w:rPr>
          <w:color w:val="333333"/>
        </w:rPr>
        <w:t xml:space="preserve"> </w:t>
      </w:r>
      <w:r w:rsidR="00042A50" w:rsidRPr="00042A50">
        <w:rPr>
          <w:color w:val="333333"/>
        </w:rPr>
        <w:t>„ДВИЖЕНИЕ ЗА ПРАВА И СВОБОДИ</w:t>
      </w:r>
      <w:r w:rsidR="00042A50">
        <w:rPr>
          <w:color w:val="333333"/>
        </w:rPr>
        <w:t>“</w:t>
      </w:r>
      <w:r>
        <w:rPr>
          <w:color w:val="333333"/>
        </w:rPr>
        <w:t xml:space="preserve"> за регистрация на кандидатска листа</w:t>
      </w:r>
      <w:r>
        <w:rPr>
          <w:color w:val="333333"/>
          <w:szCs w:val="21"/>
        </w:rPr>
        <w:t xml:space="preserve"> за общински съветници в изборите на 2</w:t>
      </w:r>
      <w:r w:rsidR="00CA2C7F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CA2C7F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9B5810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>и за общински съветници</w:t>
      </w:r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</w:t>
      </w:r>
      <w:r w:rsidR="00CA2C7F">
        <w:rPr>
          <w:color w:val="333333"/>
        </w:rPr>
        <w:t xml:space="preserve"> </w:t>
      </w:r>
      <w:r w:rsidR="00042A50">
        <w:rPr>
          <w:color w:val="333333"/>
        </w:rPr>
        <w:t>„ДВИЖЕНИЕ ЗА ПРАВА И СВОБОДИ“</w:t>
      </w:r>
      <w:r>
        <w:rPr>
          <w:color w:val="333333"/>
          <w:szCs w:val="21"/>
        </w:rPr>
        <w:t>:</w:t>
      </w:r>
    </w:p>
    <w:p w:rsidR="00CA2C7F" w:rsidRDefault="00042A50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Ивайло Костадинов Личев</w:t>
      </w:r>
    </w:p>
    <w:p w:rsidR="00042A50" w:rsidRDefault="00042A50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Асен Йосифов </w:t>
      </w:r>
      <w:proofErr w:type="spellStart"/>
      <w:r>
        <w:rPr>
          <w:color w:val="333333"/>
          <w:szCs w:val="21"/>
        </w:rPr>
        <w:t>Ченчев</w:t>
      </w:r>
      <w:proofErr w:type="spellEnd"/>
    </w:p>
    <w:p w:rsidR="00042A50" w:rsidRDefault="00042A50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Аксения </w:t>
      </w:r>
      <w:proofErr w:type="spellStart"/>
      <w:r>
        <w:rPr>
          <w:color w:val="333333"/>
          <w:szCs w:val="21"/>
        </w:rPr>
        <w:t>Йокова</w:t>
      </w:r>
      <w:proofErr w:type="spellEnd"/>
      <w:r>
        <w:rPr>
          <w:color w:val="333333"/>
          <w:szCs w:val="21"/>
        </w:rPr>
        <w:t xml:space="preserve"> Маринова</w:t>
      </w:r>
    </w:p>
    <w:p w:rsidR="00042A50" w:rsidRDefault="00042A50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Илиана Ангелова </w:t>
      </w:r>
      <w:proofErr w:type="spellStart"/>
      <w:r>
        <w:rPr>
          <w:color w:val="333333"/>
          <w:szCs w:val="21"/>
        </w:rPr>
        <w:t>Ангелова</w:t>
      </w:r>
      <w:proofErr w:type="spellEnd"/>
    </w:p>
    <w:p w:rsidR="00042A50" w:rsidRDefault="00042A50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Захари Дончев Захариев</w:t>
      </w:r>
    </w:p>
    <w:p w:rsidR="00042A50" w:rsidRDefault="00042A50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Койчо Методиев Луков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CA2C7F" w:rsidRDefault="00CA2C7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8D1423" w:rsidRDefault="00493734" w:rsidP="00CA2C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8CE"/>
    <w:multiLevelType w:val="hybridMultilevel"/>
    <w:tmpl w:val="804A2472"/>
    <w:lvl w:ilvl="0" w:tplc="B352C4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42A50"/>
    <w:rsid w:val="00107C77"/>
    <w:rsid w:val="0012134C"/>
    <w:rsid w:val="00146A6C"/>
    <w:rsid w:val="002500E7"/>
    <w:rsid w:val="002D3B5A"/>
    <w:rsid w:val="0031786B"/>
    <w:rsid w:val="004703BD"/>
    <w:rsid w:val="00493734"/>
    <w:rsid w:val="00531BCD"/>
    <w:rsid w:val="00645D9E"/>
    <w:rsid w:val="00821093"/>
    <w:rsid w:val="008D1423"/>
    <w:rsid w:val="009064FE"/>
    <w:rsid w:val="009B5810"/>
    <w:rsid w:val="00CA2C7F"/>
    <w:rsid w:val="00CA3EA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849E"/>
  <w15:docId w15:val="{142C287C-901A-47FF-B393-B7AF6ED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2023-09-26T14:45:00Z</dcterms:created>
  <dcterms:modified xsi:type="dcterms:W3CDTF">2023-09-26T14:45:00Z</dcterms:modified>
</cp:coreProperties>
</file>