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7F" w:rsidRPr="00CA2C7F" w:rsidRDefault="00CA2C7F" w:rsidP="00CA2C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bookmarkStart w:id="0" w:name="_GoBack"/>
      <w:r w:rsidRPr="005D53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5D53FE" w:rsidRPr="005D53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47</w:t>
      </w:r>
      <w:r w:rsidRPr="005D53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5D53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bookmarkEnd w:id="0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 за общински съветници на община Стрелча от ПП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C31D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1D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BE7B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1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C31D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BE7B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общински съветници от ПП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1D71" w:rsidRPr="00C31D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„ЗЕМЕДЕЛСКИ СЪЮЗ „АЛЕКСАНДЪР СТАМБОЛИЙСКИ“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C31D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C31D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БОРИСОВ ВУЧЕВ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на 2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</w:t>
      </w:r>
      <w:r w:rsidR="009B5810">
        <w:rPr>
          <w:color w:val="333333"/>
          <w:szCs w:val="21"/>
        </w:rPr>
        <w:t>ставените документи</w:t>
      </w:r>
      <w:r>
        <w:rPr>
          <w:color w:val="333333"/>
          <w:szCs w:val="21"/>
        </w:rPr>
        <w:t xml:space="preserve"> от П</w:t>
      </w:r>
      <w:r>
        <w:rPr>
          <w:color w:val="333333"/>
        </w:rPr>
        <w:t>П</w:t>
      </w:r>
      <w:r w:rsidR="00CA2C7F">
        <w:rPr>
          <w:color w:val="333333"/>
        </w:rPr>
        <w:t xml:space="preserve"> </w:t>
      </w:r>
      <w:r w:rsidR="00C31D71" w:rsidRPr="00C31D71">
        <w:rPr>
          <w:color w:val="333333"/>
        </w:rPr>
        <w:t>„ЗЕМЕДЕЛСКИ СЪЮЗ „АЛЕКСАНДЪР СТАМБОЛИЙСКИ“</w:t>
      </w:r>
      <w:r w:rsidR="00C31D71">
        <w:rPr>
          <w:color w:val="333333"/>
        </w:rPr>
        <w:t xml:space="preserve"> </w:t>
      </w:r>
      <w:r>
        <w:rPr>
          <w:color w:val="333333"/>
        </w:rPr>
        <w:t>за регистрация на кандидатска листа</w:t>
      </w:r>
      <w:r>
        <w:rPr>
          <w:color w:val="333333"/>
          <w:szCs w:val="21"/>
        </w:rPr>
        <w:t xml:space="preserve"> за общински съветници в изборите на 2</w:t>
      </w:r>
      <w:r w:rsidR="00CA2C7F">
        <w:rPr>
          <w:color w:val="333333"/>
          <w:szCs w:val="21"/>
        </w:rPr>
        <w:t>9</w:t>
      </w:r>
      <w:r>
        <w:rPr>
          <w:color w:val="333333"/>
          <w:szCs w:val="21"/>
        </w:rPr>
        <w:t>.10.20</w:t>
      </w:r>
      <w:r w:rsidR="00CA2C7F">
        <w:rPr>
          <w:color w:val="333333"/>
          <w:szCs w:val="21"/>
        </w:rPr>
        <w:t>23</w:t>
      </w:r>
      <w:r>
        <w:rPr>
          <w:color w:val="333333"/>
          <w:szCs w:val="21"/>
        </w:rPr>
        <w:t xml:space="preserve"> г.</w:t>
      </w:r>
      <w:r w:rsidR="009B5810">
        <w:rPr>
          <w:color w:val="333333"/>
          <w:szCs w:val="21"/>
        </w:rPr>
        <w:t xml:space="preserve"> 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>и за общински съветници</w:t>
      </w:r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</w:t>
      </w:r>
      <w:r w:rsidR="00CA2C7F">
        <w:rPr>
          <w:color w:val="333333"/>
        </w:rPr>
        <w:t xml:space="preserve"> </w:t>
      </w:r>
      <w:r w:rsidR="00C31D71" w:rsidRPr="00C31D71">
        <w:rPr>
          <w:color w:val="333333"/>
        </w:rPr>
        <w:t>„ЗЕМЕДЕЛСКИ СЪЮЗ „АЛЕКСАНДЪР СТАМБОЛИЙСКИ“</w:t>
      </w:r>
      <w:r>
        <w:rPr>
          <w:color w:val="333333"/>
          <w:szCs w:val="21"/>
        </w:rPr>
        <w:t>:</w:t>
      </w:r>
    </w:p>
    <w:p w:rsidR="00BE7B09" w:rsidRDefault="00C31D71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Никола Петков Илиев</w:t>
      </w:r>
    </w:p>
    <w:p w:rsidR="00C31D71" w:rsidRDefault="00C31D71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Яко Бойчев Яков</w:t>
      </w:r>
    </w:p>
    <w:p w:rsidR="00C31D71" w:rsidRDefault="00C31D71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Снежана Иванова Пенчева</w:t>
      </w:r>
    </w:p>
    <w:p w:rsidR="00C31D71" w:rsidRDefault="00C31D71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Иван Борисов Вучев</w:t>
      </w: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CA2C7F" w:rsidRDefault="00CA2C7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8D1423" w:rsidRDefault="00493734" w:rsidP="00CA2C7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58CE"/>
    <w:multiLevelType w:val="hybridMultilevel"/>
    <w:tmpl w:val="804A2472"/>
    <w:lvl w:ilvl="0" w:tplc="B352C4B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42A50"/>
    <w:rsid w:val="00107C77"/>
    <w:rsid w:val="0012134C"/>
    <w:rsid w:val="00146A6C"/>
    <w:rsid w:val="002D3B5A"/>
    <w:rsid w:val="0031786B"/>
    <w:rsid w:val="004703BD"/>
    <w:rsid w:val="00493734"/>
    <w:rsid w:val="00531BCD"/>
    <w:rsid w:val="005D53FE"/>
    <w:rsid w:val="00645D9E"/>
    <w:rsid w:val="00821093"/>
    <w:rsid w:val="008D1423"/>
    <w:rsid w:val="009064FE"/>
    <w:rsid w:val="009B5810"/>
    <w:rsid w:val="00BE7B09"/>
    <w:rsid w:val="00C31D71"/>
    <w:rsid w:val="00CA2C7F"/>
    <w:rsid w:val="00CA3EA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32CA"/>
  <w15:docId w15:val="{142C287C-901A-47FF-B393-B7AF6ED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2023-09-26T14:56:00Z</dcterms:created>
  <dcterms:modified xsi:type="dcterms:W3CDTF">2023-09-26T14:56:00Z</dcterms:modified>
</cp:coreProperties>
</file>