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E5" w:rsidRPr="009C10E5" w:rsidRDefault="009C10E5" w:rsidP="009C1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bookmarkStart w:id="0" w:name="_GoBack"/>
      <w:bookmarkEnd w:id="0"/>
      <w:r w:rsidRPr="009C10E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9C10E5" w:rsidRPr="009C10E5" w:rsidRDefault="009C10E5" w:rsidP="009C10E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0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9C10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9C10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9C10E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9C10E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Pr="000E3042" w:rsidRDefault="00493734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B69F6"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>49</w:t>
      </w:r>
      <w:r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</w:t>
      </w:r>
      <w:r w:rsidR="009C10E5"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502C"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BB69F6"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9C10E5"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69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A1C" w:rsidRPr="004A0B3F" w:rsidRDefault="008558AF" w:rsidP="009C10E5">
      <w:pPr>
        <w:pStyle w:val="a4"/>
        <w:jc w:val="both"/>
        <w:rPr>
          <w:color w:val="333333"/>
        </w:rPr>
      </w:pPr>
      <w:r w:rsidRPr="004A0B3F">
        <w:rPr>
          <w:color w:val="333333"/>
        </w:rPr>
        <w:t xml:space="preserve">ОТНОСНО: </w:t>
      </w:r>
      <w:r w:rsidR="00BB69F6">
        <w:rPr>
          <w:color w:val="333333"/>
        </w:rPr>
        <w:t>Назначаване съставите на СИК в</w:t>
      </w:r>
      <w:r w:rsidR="00A14A1C" w:rsidRPr="004A0B3F">
        <w:rPr>
          <w:color w:val="333333"/>
        </w:rPr>
        <w:t xml:space="preserve"> изборите за общински съветници и кметове, насрочени на 2</w:t>
      </w:r>
      <w:r w:rsidR="009C10E5">
        <w:rPr>
          <w:color w:val="333333"/>
        </w:rPr>
        <w:t>9</w:t>
      </w:r>
      <w:r w:rsidR="00A14A1C" w:rsidRPr="004A0B3F">
        <w:rPr>
          <w:color w:val="333333"/>
        </w:rPr>
        <w:t xml:space="preserve"> октомври 20</w:t>
      </w:r>
      <w:r w:rsidR="009C10E5">
        <w:rPr>
          <w:color w:val="333333"/>
        </w:rPr>
        <w:t>23</w:t>
      </w:r>
      <w:r w:rsidR="00A14A1C" w:rsidRPr="004A0B3F">
        <w:rPr>
          <w:color w:val="333333"/>
        </w:rPr>
        <w:t xml:space="preserve"> г.</w:t>
      </w:r>
    </w:p>
    <w:p w:rsidR="008558AF" w:rsidRPr="004A0B3F" w:rsidRDefault="00AE6135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Стрелча с </w:t>
      </w:r>
      <w:r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вх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C222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F7753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63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166CB" w:rsidRPr="00F7753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F7753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7753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>45</w:t>
      </w:r>
      <w:r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="008558AF" w:rsidRPr="00F7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 на Община Стрелча са постъпили писмени предложения от представителите  на партии и коалиции за състав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8558AF" w:rsidRPr="004A0B3F" w:rsidRDefault="008558AF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Постигнато е съгласие  по предложенията за членовете и ръководствата на СИК в Община Стрелча.</w:t>
      </w:r>
    </w:p>
    <w:p w:rsidR="00A14A1C" w:rsidRDefault="008558AF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 89, ал.1, чл. 95 от Допълнителните разпоредби на Изборния кодекс и с </w:t>
      </w:r>
      <w:r w:rsidR="00A14A1C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 w:rsidR="008807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222F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="00A14A1C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1C222F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14A1C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C222F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A14A1C" w:rsidRPr="001C2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комисия, ОИК Стрелча</w:t>
      </w:r>
    </w:p>
    <w:p w:rsidR="00880741" w:rsidRPr="004A0B3F" w:rsidRDefault="00880741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58AF" w:rsidRDefault="008558AF" w:rsidP="00A14A1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880741" w:rsidRDefault="00880741" w:rsidP="00A14A1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№133200001 с адрес: гр. Стрелча  пл.</w:t>
      </w:r>
      <w:r w:rsidR="009C10E5">
        <w:rPr>
          <w:rFonts w:ascii="Times New Roman" w:hAnsi="Times New Roman" w:cs="Times New Roman"/>
          <w:sz w:val="24"/>
          <w:szCs w:val="24"/>
        </w:rPr>
        <w:t xml:space="preserve"> „</w:t>
      </w:r>
      <w:r w:rsidR="007172D8" w:rsidRPr="004A0B3F">
        <w:rPr>
          <w:rFonts w:ascii="Times New Roman" w:hAnsi="Times New Roman" w:cs="Times New Roman"/>
          <w:sz w:val="24"/>
          <w:szCs w:val="24"/>
        </w:rPr>
        <w:t>Дружба” №1 в  състав от 9 членове, както следва:</w:t>
      </w:r>
    </w:p>
    <w:tbl>
      <w:tblPr>
        <w:tblW w:w="9177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687"/>
        <w:gridCol w:w="4225"/>
        <w:gridCol w:w="2425"/>
        <w:gridCol w:w="1370"/>
      </w:tblGrid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Генка Георгиева Ильова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Генка Павлова Тошева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Вельова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Такучева</w:t>
            </w:r>
            <w:proofErr w:type="spellEnd"/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Иванова Гелеменова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Ненков Марински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BB69F6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Василева Енева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Надка Ганчева Йорданова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Галя Георгиева Големанова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3468E5" w:rsidRPr="004A0B3F" w:rsidTr="003468E5">
        <w:trPr>
          <w:trHeight w:val="530"/>
        </w:trPr>
        <w:tc>
          <w:tcPr>
            <w:tcW w:w="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Цонка Танчева Найденова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468E5" w:rsidRPr="004A0B3F" w:rsidRDefault="003468E5" w:rsidP="00F7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</w:tbl>
    <w:p w:rsidR="00880741" w:rsidRDefault="00880741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№133200002 с адрес: гр. Стрелча</w:t>
      </w:r>
      <w:r w:rsidR="006166CB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 бул.</w:t>
      </w:r>
      <w:r w:rsidR="006166CB">
        <w:rPr>
          <w:rFonts w:ascii="Times New Roman" w:hAnsi="Times New Roman" w:cs="Times New Roman"/>
          <w:sz w:val="24"/>
          <w:szCs w:val="24"/>
        </w:rPr>
        <w:t xml:space="preserve"> „</w:t>
      </w:r>
      <w:r w:rsidR="007172D8" w:rsidRPr="004A0B3F">
        <w:rPr>
          <w:rFonts w:ascii="Times New Roman" w:hAnsi="Times New Roman" w:cs="Times New Roman"/>
          <w:sz w:val="24"/>
          <w:szCs w:val="24"/>
        </w:rPr>
        <w:t>България</w:t>
      </w:r>
      <w:r w:rsidR="006166CB">
        <w:rPr>
          <w:rFonts w:ascii="Times New Roman" w:hAnsi="Times New Roman" w:cs="Times New Roman"/>
          <w:sz w:val="24"/>
          <w:szCs w:val="24"/>
        </w:rPr>
        <w:t>“ №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108а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615"/>
        <w:gridCol w:w="4081"/>
        <w:gridCol w:w="2531"/>
        <w:gridCol w:w="1370"/>
      </w:tblGrid>
      <w:tr w:rsidR="007172D8" w:rsidRPr="004A0B3F" w:rsidTr="004A0B3F">
        <w:trPr>
          <w:trHeight w:val="457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Величка Йосифова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Ченчева</w:t>
            </w:r>
            <w:proofErr w:type="spellEnd"/>
          </w:p>
        </w:tc>
        <w:tc>
          <w:tcPr>
            <w:tcW w:w="262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Цвятко Стойков Цветков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7172D8" w:rsidRPr="004A0B3F" w:rsidTr="00EC5AEE">
        <w:trPr>
          <w:trHeight w:val="64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Тодорка Петрова Тодорова-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Ширилинкова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Тодорка Стоянова Маринска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Спасова Гетова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Йовкова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Кидоскова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Генчева Илиева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Таня Делова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Иванова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Неделка Илиева Йосифова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F7753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№133200003 с адрес: гр. Стрелча</w:t>
      </w:r>
      <w:r w:rsidR="009C10E5">
        <w:rPr>
          <w:rFonts w:ascii="Times New Roman" w:hAnsi="Times New Roman" w:cs="Times New Roman"/>
          <w:sz w:val="24"/>
          <w:szCs w:val="24"/>
        </w:rPr>
        <w:t xml:space="preserve">, </w:t>
      </w:r>
      <w:r w:rsidR="007172D8" w:rsidRPr="004A0B3F">
        <w:rPr>
          <w:rFonts w:ascii="Times New Roman" w:hAnsi="Times New Roman" w:cs="Times New Roman"/>
          <w:sz w:val="24"/>
          <w:szCs w:val="24"/>
        </w:rPr>
        <w:t>бул.</w:t>
      </w:r>
      <w:r w:rsidR="009C10E5">
        <w:rPr>
          <w:rFonts w:ascii="Times New Roman" w:hAnsi="Times New Roman" w:cs="Times New Roman"/>
          <w:sz w:val="24"/>
          <w:szCs w:val="24"/>
        </w:rPr>
        <w:t xml:space="preserve"> „</w:t>
      </w:r>
      <w:r w:rsidR="007172D8" w:rsidRPr="004A0B3F">
        <w:rPr>
          <w:rFonts w:ascii="Times New Roman" w:hAnsi="Times New Roman" w:cs="Times New Roman"/>
          <w:sz w:val="24"/>
          <w:szCs w:val="24"/>
        </w:rPr>
        <w:t>България</w:t>
      </w:r>
      <w:r w:rsidR="009C10E5">
        <w:rPr>
          <w:rFonts w:ascii="Times New Roman" w:hAnsi="Times New Roman" w:cs="Times New Roman"/>
          <w:sz w:val="24"/>
          <w:szCs w:val="24"/>
        </w:rPr>
        <w:t>“ №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108а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614"/>
        <w:gridCol w:w="4081"/>
        <w:gridCol w:w="2525"/>
        <w:gridCol w:w="1375"/>
      </w:tblGrid>
      <w:tr w:rsidR="007172D8" w:rsidRPr="004A0B3F" w:rsidTr="004A0B3F">
        <w:trPr>
          <w:trHeight w:val="61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Донка Бальова Богданова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Петър Павлов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Ширилинков</w:t>
            </w:r>
            <w:proofErr w:type="spellEnd"/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 Драгомирова Христова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Костадинова Добрева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Нонка Георгиева Петкова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Велков Караджов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Ангелов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6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Стойна Петрова </w:t>
            </w:r>
            <w:r w:rsidR="00EC5AEE" w:rsidRPr="00761356">
              <w:rPr>
                <w:rFonts w:ascii="Times New Roman" w:hAnsi="Times New Roman" w:cs="Times New Roman"/>
                <w:sz w:val="24"/>
                <w:szCs w:val="24"/>
              </w:rPr>
              <w:t>Моллова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82327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0741" w:rsidRDefault="00880741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0741" w:rsidRDefault="00880741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0741" w:rsidRDefault="00880741" w:rsidP="009C10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№133200004 с адрес: гр. Стрелча</w:t>
      </w:r>
      <w:r w:rsidR="006166CB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 бул.</w:t>
      </w:r>
      <w:r w:rsidR="009C10E5">
        <w:rPr>
          <w:rFonts w:ascii="Times New Roman" w:hAnsi="Times New Roman" w:cs="Times New Roman"/>
          <w:sz w:val="24"/>
          <w:szCs w:val="24"/>
        </w:rPr>
        <w:t xml:space="preserve"> </w:t>
      </w:r>
      <w:r w:rsidR="006166CB">
        <w:rPr>
          <w:rFonts w:ascii="Times New Roman" w:hAnsi="Times New Roman" w:cs="Times New Roman"/>
          <w:sz w:val="24"/>
          <w:szCs w:val="24"/>
        </w:rPr>
        <w:t>„</w:t>
      </w:r>
      <w:r w:rsidR="007172D8" w:rsidRPr="004A0B3F">
        <w:rPr>
          <w:rFonts w:ascii="Times New Roman" w:hAnsi="Times New Roman" w:cs="Times New Roman"/>
          <w:sz w:val="24"/>
          <w:szCs w:val="24"/>
        </w:rPr>
        <w:t>България</w:t>
      </w:r>
      <w:r w:rsidR="006166CB">
        <w:rPr>
          <w:rFonts w:ascii="Times New Roman" w:hAnsi="Times New Roman" w:cs="Times New Roman"/>
          <w:sz w:val="24"/>
          <w:szCs w:val="24"/>
        </w:rPr>
        <w:t>“ №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69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917"/>
        <w:gridCol w:w="3900"/>
        <w:gridCol w:w="2461"/>
        <w:gridCol w:w="1370"/>
      </w:tblGrid>
      <w:tr w:rsidR="007172D8" w:rsidRPr="004A0B3F" w:rsidTr="004A0B3F">
        <w:trPr>
          <w:trHeight w:val="493"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Ганчев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Ганчев</w:t>
            </w:r>
            <w:proofErr w:type="spellEnd"/>
          </w:p>
        </w:tc>
        <w:tc>
          <w:tcPr>
            <w:tcW w:w="25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1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Петкова Арабаджийска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Петрова Кичукова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Райна Илиева Делова</w:t>
            </w:r>
          </w:p>
        </w:tc>
        <w:tc>
          <w:tcPr>
            <w:tcW w:w="25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18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Парашкева Янкова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Гуджева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BB69F6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Георгиев Велик</w:t>
            </w:r>
            <w:r w:rsidR="00E13D9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Кръстьо Динчев Кръстев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ИТН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Нешева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Нешева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Филипова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Карапенчева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№133200005 с адрес: гр. Стрелча</w:t>
      </w:r>
      <w:r w:rsidR="009C10E5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 бул.</w:t>
      </w:r>
      <w:r w:rsidR="009C10E5">
        <w:rPr>
          <w:rFonts w:ascii="Times New Roman" w:hAnsi="Times New Roman" w:cs="Times New Roman"/>
          <w:sz w:val="24"/>
          <w:szCs w:val="24"/>
        </w:rPr>
        <w:t xml:space="preserve"> „</w:t>
      </w:r>
      <w:r w:rsidR="007172D8" w:rsidRPr="004A0B3F">
        <w:rPr>
          <w:rFonts w:ascii="Times New Roman" w:hAnsi="Times New Roman" w:cs="Times New Roman"/>
          <w:sz w:val="24"/>
          <w:szCs w:val="24"/>
        </w:rPr>
        <w:t>България</w:t>
      </w:r>
      <w:r w:rsidR="009C10E5">
        <w:rPr>
          <w:rFonts w:ascii="Times New Roman" w:hAnsi="Times New Roman" w:cs="Times New Roman"/>
          <w:sz w:val="24"/>
          <w:szCs w:val="24"/>
        </w:rPr>
        <w:t>“ №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69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75"/>
        <w:gridCol w:w="3581"/>
        <w:gridCol w:w="2462"/>
        <w:gridCol w:w="1370"/>
      </w:tblGrid>
      <w:tr w:rsidR="007172D8" w:rsidRPr="004A0B3F" w:rsidTr="009205B4">
        <w:trPr>
          <w:trHeight w:val="458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Василева Коева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Самоходова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Ангелова Шопова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9205B4">
        <w:trPr>
          <w:trHeight w:val="481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Иванка Грозева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Мърхова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Тодорова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Такучева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81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BB69F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Надя Нешкова Иванова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E13D9A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Иванка Аспарухова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Алтаванова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B82CC4" w:rsidRDefault="00E13D9A" w:rsidP="007172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9F6">
              <w:rPr>
                <w:rFonts w:ascii="Times New Roman" w:hAnsi="Times New Roman" w:cs="Times New Roman"/>
                <w:sz w:val="24"/>
                <w:szCs w:val="24"/>
              </w:rPr>
              <w:t>Иван Яков Николов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9D6290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Пепа Динчева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Площакова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9D6290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 Динчев Няголов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9D6290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4A0B3F" w:rsidRDefault="004A0B3F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</w:rPr>
      </w:pPr>
    </w:p>
    <w:p w:rsidR="00660327" w:rsidRDefault="00660327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</w:rPr>
      </w:pPr>
    </w:p>
    <w:p w:rsidR="00660327" w:rsidRDefault="00660327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</w:rPr>
      </w:pPr>
    </w:p>
    <w:p w:rsidR="00660327" w:rsidRDefault="00660327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№133200006 с адрес: с.</w:t>
      </w:r>
      <w:r w:rsidR="009C10E5">
        <w:rPr>
          <w:rFonts w:ascii="Times New Roman" w:hAnsi="Times New Roman" w:cs="Times New Roman"/>
          <w:sz w:val="24"/>
          <w:szCs w:val="24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Дюлево</w:t>
      </w:r>
      <w:r w:rsidR="009C10E5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142"/>
        <w:gridCol w:w="3590"/>
        <w:gridCol w:w="2476"/>
        <w:gridCol w:w="1370"/>
      </w:tblGrid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Бойчева Гечева</w:t>
            </w:r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Стефанова Георгиева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2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64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Марияна Илиева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Карапенчева</w:t>
            </w:r>
            <w:proofErr w:type="spellEnd"/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Ганчева Илиева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654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Йорданка Динчева Йорданова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Славова Кирова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Георгиева Апостолова</w:t>
            </w:r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№133200007 с адрес: с.</w:t>
      </w:r>
      <w:r w:rsidR="006166CB">
        <w:rPr>
          <w:rFonts w:ascii="Times New Roman" w:hAnsi="Times New Roman" w:cs="Times New Roman"/>
          <w:sz w:val="24"/>
          <w:szCs w:val="24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Смилец</w:t>
      </w:r>
      <w:r w:rsidR="009C10E5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Читалище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108"/>
        <w:gridCol w:w="3652"/>
        <w:gridCol w:w="2462"/>
        <w:gridCol w:w="1370"/>
      </w:tblGrid>
      <w:tr w:rsidR="007172D8" w:rsidRPr="004A0B3F" w:rsidTr="004A0B3F">
        <w:trPr>
          <w:trHeight w:val="504"/>
        </w:trPr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 Гаврилова Некезова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24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Недка Добрева Пенчева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Йорданка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Севдалина Динкова Генова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Нона Ганчева Караджова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Тина Филипова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Площакова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6B1B6D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Петков Христосков</w:t>
            </w:r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6B1B6D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</w:tbl>
    <w:p w:rsidR="004A0B3F" w:rsidRDefault="004A0B3F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№133200008 с адрес: с.</w:t>
      </w:r>
      <w:r w:rsidR="009C10E5">
        <w:rPr>
          <w:rFonts w:ascii="Times New Roman" w:hAnsi="Times New Roman" w:cs="Times New Roman"/>
          <w:sz w:val="24"/>
          <w:szCs w:val="24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Свобода</w:t>
      </w:r>
      <w:r w:rsidR="009C10E5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186"/>
        <w:gridCol w:w="3545"/>
        <w:gridCol w:w="2476"/>
        <w:gridCol w:w="1375"/>
      </w:tblGrid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Ангелова Гагова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Велка Филипова Кацарова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Зам.председател.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Петрова Илиева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620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Галя Ангелова Кунчева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620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Десислава Атанасова Спасова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 Иванова Цветкова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Мартина Йовкова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Такучева</w:t>
            </w:r>
            <w:proofErr w:type="spellEnd"/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4A0B3F" w:rsidP="009C10E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№133200009 с адрес: с.</w:t>
      </w:r>
      <w:r w:rsidR="009C10E5">
        <w:rPr>
          <w:rFonts w:ascii="Times New Roman" w:hAnsi="Times New Roman" w:cs="Times New Roman"/>
          <w:sz w:val="24"/>
          <w:szCs w:val="24"/>
        </w:rPr>
        <w:t xml:space="preserve"> </w:t>
      </w:r>
      <w:r w:rsidR="007172D8" w:rsidRPr="004A0B3F">
        <w:rPr>
          <w:rFonts w:ascii="Times New Roman" w:hAnsi="Times New Roman" w:cs="Times New Roman"/>
          <w:sz w:val="24"/>
          <w:szCs w:val="24"/>
        </w:rPr>
        <w:t>Блатница</w:t>
      </w:r>
      <w:r w:rsidR="009C10E5">
        <w:rPr>
          <w:rFonts w:ascii="Times New Roman" w:hAnsi="Times New Roman" w:cs="Times New Roman"/>
          <w:sz w:val="24"/>
          <w:szCs w:val="24"/>
        </w:rPr>
        <w:t>,</w:t>
      </w:r>
      <w:r w:rsidR="007172D8" w:rsidRPr="004A0B3F">
        <w:rPr>
          <w:rFonts w:ascii="Times New Roman" w:hAnsi="Times New Roman" w:cs="Times New Roman"/>
          <w:sz w:val="24"/>
          <w:szCs w:val="24"/>
        </w:rPr>
        <w:t xml:space="preserve">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143"/>
        <w:gridCol w:w="3594"/>
        <w:gridCol w:w="2459"/>
        <w:gridCol w:w="1381"/>
      </w:tblGrid>
      <w:tr w:rsidR="007172D8" w:rsidRPr="004A0B3F" w:rsidTr="004A0B3F">
        <w:trPr>
          <w:trHeight w:val="553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Панайотова Крушева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Иванова Кацарова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Катерина Трифонова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Костадинка Стоянова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</w:p>
        </w:tc>
      </w:tr>
      <w:tr w:rsidR="007172D8" w:rsidRPr="004A0B3F" w:rsidTr="004A0B3F">
        <w:trPr>
          <w:trHeight w:val="61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Ангелина Димитрова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70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Стоян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Стоянов</w:t>
            </w:r>
          </w:p>
        </w:tc>
        <w:tc>
          <w:tcPr>
            <w:tcW w:w="24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7172D8" w:rsidRPr="004A0B3F" w:rsidTr="004A0B3F">
        <w:trPr>
          <w:trHeight w:val="571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872614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Ирена Иванова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Баремова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872614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DD1760" w:rsidRDefault="00DD1760" w:rsidP="009205B4">
      <w:pPr>
        <w:pStyle w:val="a4"/>
        <w:jc w:val="both"/>
        <w:rPr>
          <w:color w:val="333333"/>
        </w:rPr>
      </w:pPr>
    </w:p>
    <w:p w:rsidR="009205B4" w:rsidRPr="00DD1760" w:rsidRDefault="009205B4" w:rsidP="00DD1760">
      <w:pPr>
        <w:pStyle w:val="a4"/>
        <w:ind w:firstLine="567"/>
        <w:jc w:val="both"/>
        <w:rPr>
          <w:b/>
          <w:color w:val="333333"/>
        </w:rPr>
      </w:pPr>
      <w:r w:rsidRPr="00DD1760">
        <w:rPr>
          <w:b/>
          <w:color w:val="333333"/>
        </w:rPr>
        <w:t>Резервни членове на СИК: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881"/>
        <w:gridCol w:w="2407"/>
        <w:gridCol w:w="1353"/>
      </w:tblGrid>
      <w:tr w:rsidR="00DD1760" w:rsidRPr="004A0B3F" w:rsidTr="00872614">
        <w:trPr>
          <w:trHeight w:val="55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872614" w:rsidP="00F77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 Иванова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Лашева</w:t>
            </w:r>
            <w:proofErr w:type="spellEnd"/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20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ГЕРБ </w:t>
            </w:r>
          </w:p>
        </w:tc>
      </w:tr>
      <w:tr w:rsidR="00DD1760" w:rsidRPr="004A0B3F" w:rsidTr="00872614">
        <w:trPr>
          <w:trHeight w:val="535"/>
          <w:jc w:val="center"/>
        </w:trPr>
        <w:tc>
          <w:tcPr>
            <w:tcW w:w="4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872614" w:rsidP="00F77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Стоянка Стоянова Шопова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D76F9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872614">
        <w:trPr>
          <w:trHeight w:val="526"/>
          <w:jc w:val="center"/>
        </w:trPr>
        <w:tc>
          <w:tcPr>
            <w:tcW w:w="4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872614" w:rsidP="00F77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Генчева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Лулчева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D76F9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872614">
        <w:trPr>
          <w:trHeight w:val="535"/>
          <w:jc w:val="center"/>
        </w:trPr>
        <w:tc>
          <w:tcPr>
            <w:tcW w:w="4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872614" w:rsidP="00F77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Димитров Урумов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BD76F9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DD1760" w:rsidRPr="004A0B3F" w:rsidTr="00872614">
        <w:trPr>
          <w:trHeight w:val="616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872614" w:rsidP="00F775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Филипов Петров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BD76F9" w:rsidP="00F775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ИТН</w:t>
            </w:r>
          </w:p>
        </w:tc>
      </w:tr>
    </w:tbl>
    <w:p w:rsidR="009205B4" w:rsidRDefault="009205B4" w:rsidP="00493734">
      <w:pPr>
        <w:pStyle w:val="a4"/>
        <w:ind w:left="714"/>
        <w:jc w:val="both"/>
        <w:rPr>
          <w:color w:val="333333"/>
        </w:rPr>
      </w:pPr>
    </w:p>
    <w:p w:rsidR="009205B4" w:rsidRPr="004A0B3F" w:rsidRDefault="009205B4" w:rsidP="00493734">
      <w:pPr>
        <w:pStyle w:val="a4"/>
        <w:ind w:left="714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</w:t>
      </w:r>
      <w:r w:rsidR="008726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93734" w:rsidP="00493734">
      <w:pPr>
        <w:rPr>
          <w:rFonts w:ascii="Times New Roman" w:hAnsi="Times New Roman" w:cs="Times New Roman"/>
          <w:sz w:val="24"/>
          <w:szCs w:val="24"/>
        </w:rPr>
      </w:pPr>
    </w:p>
    <w:p w:rsidR="008D1423" w:rsidRDefault="008D1423"/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B0406"/>
    <w:rsid w:val="000C502C"/>
    <w:rsid w:val="000E7888"/>
    <w:rsid w:val="001C222F"/>
    <w:rsid w:val="001C4BD8"/>
    <w:rsid w:val="001F666B"/>
    <w:rsid w:val="003468E5"/>
    <w:rsid w:val="00436352"/>
    <w:rsid w:val="004672A4"/>
    <w:rsid w:val="0047697B"/>
    <w:rsid w:val="00493734"/>
    <w:rsid w:val="004A0B3F"/>
    <w:rsid w:val="00512A94"/>
    <w:rsid w:val="00544076"/>
    <w:rsid w:val="00556843"/>
    <w:rsid w:val="00581379"/>
    <w:rsid w:val="00582327"/>
    <w:rsid w:val="005F4BF5"/>
    <w:rsid w:val="006166CB"/>
    <w:rsid w:val="00645D9E"/>
    <w:rsid w:val="00660327"/>
    <w:rsid w:val="006B1B6D"/>
    <w:rsid w:val="007172D8"/>
    <w:rsid w:val="00761356"/>
    <w:rsid w:val="008558AF"/>
    <w:rsid w:val="00872614"/>
    <w:rsid w:val="00880741"/>
    <w:rsid w:val="008863B0"/>
    <w:rsid w:val="008D1423"/>
    <w:rsid w:val="00917D7F"/>
    <w:rsid w:val="009205B4"/>
    <w:rsid w:val="009C10E5"/>
    <w:rsid w:val="009D6290"/>
    <w:rsid w:val="00A14A1C"/>
    <w:rsid w:val="00AA1D59"/>
    <w:rsid w:val="00AE6135"/>
    <w:rsid w:val="00B25816"/>
    <w:rsid w:val="00B82CC4"/>
    <w:rsid w:val="00BB69F6"/>
    <w:rsid w:val="00BC1064"/>
    <w:rsid w:val="00BD76F9"/>
    <w:rsid w:val="00C73119"/>
    <w:rsid w:val="00CA3E43"/>
    <w:rsid w:val="00CA3EA3"/>
    <w:rsid w:val="00D857C9"/>
    <w:rsid w:val="00DC2931"/>
    <w:rsid w:val="00DD1760"/>
    <w:rsid w:val="00E13D9A"/>
    <w:rsid w:val="00E244FA"/>
    <w:rsid w:val="00EC5AEE"/>
    <w:rsid w:val="00F7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5220E-F10F-4B39-B87E-5603BCFF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3552-91AF-4B53-B097-38125CFA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2023-09-28T13:43:00Z</cp:lastPrinted>
  <dcterms:created xsi:type="dcterms:W3CDTF">2023-09-28T13:50:00Z</dcterms:created>
  <dcterms:modified xsi:type="dcterms:W3CDTF">2023-09-28T13:50:00Z</dcterms:modified>
</cp:coreProperties>
</file>