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6C1" w:rsidRPr="001E7985" w:rsidRDefault="002E26C1" w:rsidP="002E26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1E7985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2E26C1" w:rsidRPr="001E7985" w:rsidRDefault="002E26C1" w:rsidP="002E26C1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798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1E79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HTTPS://OIK1332.CIK.BG/MI20</w:t>
        </w:r>
        <w:r w:rsidRPr="001E79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bg-BG"/>
          </w:rPr>
          <w:t>23</w:t>
        </w:r>
        <w:r w:rsidRPr="001E79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/</w:t>
        </w:r>
      </w:hyperlink>
      <w:r w:rsidRPr="001E798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2E26C1" w:rsidRDefault="002E26C1" w:rsidP="002E26C1">
      <w:pPr>
        <w:pStyle w:val="resh-title"/>
        <w:shd w:val="clear" w:color="auto" w:fill="FFFFFF"/>
        <w:jc w:val="center"/>
        <w:rPr>
          <w:color w:val="333333"/>
        </w:rPr>
      </w:pPr>
    </w:p>
    <w:p w:rsidR="002E26C1" w:rsidRPr="003A7B0B" w:rsidRDefault="002E26C1" w:rsidP="002E26C1">
      <w:pPr>
        <w:pStyle w:val="resh-title"/>
        <w:shd w:val="clear" w:color="auto" w:fill="FFFFFF"/>
        <w:jc w:val="center"/>
        <w:rPr>
          <w:color w:val="333333"/>
        </w:rPr>
      </w:pPr>
      <w:r w:rsidRPr="001C04A2">
        <w:rPr>
          <w:color w:val="333333"/>
        </w:rPr>
        <w:t>РЕШЕНИЕ</w:t>
      </w:r>
      <w:r w:rsidR="009E42E9">
        <w:rPr>
          <w:color w:val="333333"/>
        </w:rPr>
        <w:br/>
        <w:t>№ 62</w:t>
      </w:r>
      <w:r w:rsidRPr="001C04A2">
        <w:rPr>
          <w:color w:val="333333"/>
        </w:rPr>
        <w:t>-МИ</w:t>
      </w:r>
      <w:r w:rsidRPr="001C04A2">
        <w:rPr>
          <w:color w:val="333333"/>
        </w:rPr>
        <w:br/>
      </w:r>
      <w:r w:rsidRPr="00A572D0">
        <w:t xml:space="preserve">Стрелча, </w:t>
      </w:r>
      <w:r>
        <w:rPr>
          <w:lang w:val="en-US"/>
        </w:rPr>
        <w:t>28</w:t>
      </w:r>
      <w:r w:rsidRPr="00A572D0">
        <w:t>.10.2023 г.</w:t>
      </w:r>
    </w:p>
    <w:p w:rsidR="00CD02A0" w:rsidRPr="00C72C45" w:rsidRDefault="00CD02A0" w:rsidP="00CD02A0">
      <w:pPr>
        <w:spacing w:after="150" w:line="240" w:lineRule="auto"/>
        <w:jc w:val="both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 w:rsidRPr="00C72C4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7669F9" w:rsidRPr="003146AA" w:rsidRDefault="00CD02A0" w:rsidP="003146A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7669F9"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 Регистрация н</w:t>
      </w:r>
      <w:r w:rsidR="007669F9"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застъпници</w:t>
      </w:r>
      <w:r w:rsidR="007669F9"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3146AA"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„Обединени земеделци“</w:t>
      </w:r>
      <w:r w:rsidR="003146AA"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669F9"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кметове на 29 октомври 2023</w:t>
      </w:r>
      <w:r w:rsidR="007669F9"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7669F9"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</w:p>
    <w:p w:rsidR="007669F9" w:rsidRPr="003146AA" w:rsidRDefault="007669F9" w:rsidP="007669F9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(приложение №72-МИ от изборните книжа)  с вх. №</w:t>
      </w:r>
      <w:r w:rsidR="003146AA"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</w:t>
      </w:r>
      <w:r w:rsidR="003146AA"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.10.2023г., </w:t>
      </w:r>
      <w:r w:rsidRPr="003146AA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146AA" w:rsidRPr="003146AA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3146A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3146AA" w:rsidRPr="003146AA">
        <w:rPr>
          <w:rFonts w:ascii="Times New Roman" w:eastAsia="Times New Roman" w:hAnsi="Times New Roman" w:cs="Times New Roman"/>
          <w:sz w:val="24"/>
          <w:szCs w:val="24"/>
          <w:lang w:eastAsia="bg-BG"/>
        </w:rPr>
        <w:t>05</w:t>
      </w:r>
      <w:r w:rsidRPr="003146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ч. от упълномощен представител на </w:t>
      </w:r>
      <w:r w:rsidR="003146AA"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„Обединени земеделци“</w:t>
      </w:r>
      <w:r w:rsidR="003146AA"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Добри Грозданов Киров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регистрация на </w:t>
      </w:r>
      <w:r w:rsidR="003146AA"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="003146AA"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двама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 застъпни</w:t>
      </w:r>
      <w:r w:rsidR="003146AA"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кандидатската листа за </w:t>
      </w:r>
      <w:r w:rsidR="003146AA"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на 29 октомври 2023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7669F9" w:rsidRPr="003146AA" w:rsidRDefault="007669F9" w:rsidP="007669F9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Стрелча като съобрази, че са налице изискванията на закона и на основание чл. 87, ал.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 във връзка с чл. 118, ал. 1 и ал.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 и във връзка чл.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117, ал.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 и ал.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 от Изборния кодекс:</w:t>
      </w:r>
    </w:p>
    <w:p w:rsidR="007669F9" w:rsidRPr="003146AA" w:rsidRDefault="007669F9" w:rsidP="007669F9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314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7669F9" w:rsidRPr="003146AA" w:rsidRDefault="007669F9" w:rsidP="007669F9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застъпни</w:t>
      </w:r>
      <w:r w:rsidR="003146AA"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кандидатска</w:t>
      </w:r>
      <w:r w:rsidR="003146AA"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листа за </w:t>
      </w:r>
      <w:r w:rsidR="003146AA"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на 29 октомври 2023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 както следва:</w:t>
      </w:r>
    </w:p>
    <w:p w:rsidR="00FE7281" w:rsidRPr="003146AA" w:rsidRDefault="003146AA" w:rsidP="003146A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</w:t>
      </w:r>
      <w:r w:rsidR="00FE7281" w:rsidRPr="00314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Трите имена</w:t>
      </w:r>
      <w:r w:rsidR="00FE7281" w:rsidRPr="00314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ab/>
      </w:r>
      <w:r w:rsidR="00FE7281" w:rsidRPr="00314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ab/>
      </w:r>
      <w:r w:rsidR="00FE7281" w:rsidRPr="00314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ab/>
      </w:r>
      <w:r w:rsidR="006F0C28" w:rsidRPr="00314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</w:t>
      </w:r>
      <w:r w:rsidRPr="00314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</w:t>
      </w:r>
      <w:bookmarkStart w:id="0" w:name="_GoBack"/>
      <w:bookmarkEnd w:id="0"/>
      <w:r w:rsidR="00FE7281" w:rsidRPr="00314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ЕГН</w:t>
      </w:r>
      <w:r w:rsidR="00FE7281" w:rsidRPr="00314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ab/>
      </w:r>
      <w:r w:rsidR="00FE7281" w:rsidRPr="00314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ab/>
      </w:r>
      <w:r w:rsidR="00FE7281" w:rsidRPr="00314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ab/>
      </w:r>
      <w:r w:rsidR="00FE7281" w:rsidRPr="00314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ab/>
      </w:r>
    </w:p>
    <w:p w:rsidR="00FE7281" w:rsidRPr="003146AA" w:rsidRDefault="009E42E9" w:rsidP="003146AA">
      <w:pPr>
        <w:pStyle w:val="a6"/>
        <w:numPr>
          <w:ilvl w:val="0"/>
          <w:numId w:val="4"/>
        </w:numPr>
        <w:tabs>
          <w:tab w:val="left" w:pos="3643"/>
          <w:tab w:val="left" w:pos="5339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Цвятко Стойков Цветков</w:t>
      </w:r>
      <w:r w:rsidR="00FE7281"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3146AA"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</w:t>
      </w:r>
      <w:r w:rsidR="003146AA"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FE7281"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</w:t>
      </w:r>
      <w:r w:rsidR="00FE7281"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FE7281" w:rsidRPr="003146AA" w:rsidRDefault="009E42E9" w:rsidP="003146AA">
      <w:pPr>
        <w:pStyle w:val="a6"/>
        <w:numPr>
          <w:ilvl w:val="0"/>
          <w:numId w:val="4"/>
        </w:numPr>
        <w:tabs>
          <w:tab w:val="left" w:pos="3643"/>
          <w:tab w:val="left" w:pos="5339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Христинка Стоянова </w:t>
      </w:r>
      <w:proofErr w:type="spellStart"/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Лулчева</w:t>
      </w:r>
      <w:proofErr w:type="spellEnd"/>
      <w:r w:rsidR="00FE7281"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**********</w:t>
      </w:r>
      <w:r w:rsidR="00FE7281"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6F0C28"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FE7281" w:rsidRPr="003146AA" w:rsidRDefault="00FE7281" w:rsidP="00FE728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D02A0" w:rsidRPr="003146AA" w:rsidRDefault="00CD02A0" w:rsidP="00CD02A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подлежи на </w:t>
      </w:r>
      <w:r w:rsidR="007565ED"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обжалване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реда на чл.</w:t>
      </w:r>
      <w:r w:rsidR="002E26C1"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 от ИК.</w:t>
      </w:r>
    </w:p>
    <w:p w:rsidR="00CD02A0" w:rsidRPr="003146AA" w:rsidRDefault="00CD02A0" w:rsidP="00CD02A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7565ED" w:rsidRPr="003146AA" w:rsidRDefault="007565ED" w:rsidP="007565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Нонка Спасова</w:t>
      </w:r>
    </w:p>
    <w:p w:rsidR="007565ED" w:rsidRPr="003146AA" w:rsidRDefault="007565ED" w:rsidP="007565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Танчо </w:t>
      </w:r>
      <w:proofErr w:type="spellStart"/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sectPr w:rsidR="007565ED" w:rsidRPr="00314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68FC"/>
    <w:multiLevelType w:val="multilevel"/>
    <w:tmpl w:val="9E8045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F831EB"/>
    <w:multiLevelType w:val="multilevel"/>
    <w:tmpl w:val="85988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373FEF"/>
    <w:multiLevelType w:val="hybridMultilevel"/>
    <w:tmpl w:val="598A55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D0008"/>
    <w:multiLevelType w:val="multilevel"/>
    <w:tmpl w:val="A70C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A0"/>
    <w:rsid w:val="0004770F"/>
    <w:rsid w:val="00093544"/>
    <w:rsid w:val="00133EC1"/>
    <w:rsid w:val="00220B3D"/>
    <w:rsid w:val="002751A5"/>
    <w:rsid w:val="002D0AA1"/>
    <w:rsid w:val="002E26C1"/>
    <w:rsid w:val="003146AA"/>
    <w:rsid w:val="00373C85"/>
    <w:rsid w:val="003A049C"/>
    <w:rsid w:val="00617B06"/>
    <w:rsid w:val="006314B0"/>
    <w:rsid w:val="006401A8"/>
    <w:rsid w:val="006F0C28"/>
    <w:rsid w:val="007565ED"/>
    <w:rsid w:val="007669F9"/>
    <w:rsid w:val="007D0896"/>
    <w:rsid w:val="007F40BF"/>
    <w:rsid w:val="0084794C"/>
    <w:rsid w:val="00863520"/>
    <w:rsid w:val="008D401F"/>
    <w:rsid w:val="00904563"/>
    <w:rsid w:val="0096067E"/>
    <w:rsid w:val="009A400F"/>
    <w:rsid w:val="009E42E9"/>
    <w:rsid w:val="00A25F65"/>
    <w:rsid w:val="00A40B17"/>
    <w:rsid w:val="00A62F31"/>
    <w:rsid w:val="00A728EB"/>
    <w:rsid w:val="00AE288E"/>
    <w:rsid w:val="00AE6DDF"/>
    <w:rsid w:val="00B41CA2"/>
    <w:rsid w:val="00B6162C"/>
    <w:rsid w:val="00CD02A0"/>
    <w:rsid w:val="00DA735C"/>
    <w:rsid w:val="00F13188"/>
    <w:rsid w:val="00F2637F"/>
    <w:rsid w:val="00F32074"/>
    <w:rsid w:val="00F45DB2"/>
    <w:rsid w:val="00FE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BCFE"/>
  <w15:docId w15:val="{69FE9A36-2974-4489-A759-CA50F782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C85"/>
    <w:rPr>
      <w:rFonts w:ascii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2E2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93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9354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14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0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8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2023-10-28T07:51:00Z</cp:lastPrinted>
  <dcterms:created xsi:type="dcterms:W3CDTF">2023-10-28T12:25:00Z</dcterms:created>
  <dcterms:modified xsi:type="dcterms:W3CDTF">2023-10-28T12:40:00Z</dcterms:modified>
</cp:coreProperties>
</file>